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1"/>
        <w:gridCol w:w="1551"/>
        <w:gridCol w:w="1410"/>
        <w:gridCol w:w="1533"/>
        <w:gridCol w:w="1311"/>
        <w:gridCol w:w="1551"/>
        <w:gridCol w:w="1625"/>
        <w:gridCol w:w="1491"/>
        <w:gridCol w:w="1551"/>
        <w:gridCol w:w="1216"/>
      </w:tblGrid>
      <w:tr w:rsidR="00FA6155" w14:paraId="388D9D14" w14:textId="77777777" w:rsidTr="00FA6155">
        <w:tc>
          <w:tcPr>
            <w:tcW w:w="1339" w:type="dxa"/>
          </w:tcPr>
          <w:p w14:paraId="043CEBAA" w14:textId="77777777" w:rsidR="00234D43" w:rsidRDefault="00234D43">
            <w:bookmarkStart w:id="0" w:name="_GoBack"/>
            <w:bookmarkEnd w:id="0"/>
            <w:r>
              <w:t xml:space="preserve">1976 Domestic Violence Act </w:t>
            </w:r>
          </w:p>
        </w:tc>
        <w:tc>
          <w:tcPr>
            <w:tcW w:w="1551" w:type="dxa"/>
          </w:tcPr>
          <w:p w14:paraId="30298A83" w14:textId="77777777" w:rsidR="00234D43" w:rsidRDefault="00234D43">
            <w:r>
              <w:t xml:space="preserve">1542 Witchcraft Act </w:t>
            </w:r>
            <w:r w:rsidR="00746A3F">
              <w:t>(punished by death)</w:t>
            </w:r>
          </w:p>
        </w:tc>
        <w:tc>
          <w:tcPr>
            <w:tcW w:w="1423" w:type="dxa"/>
          </w:tcPr>
          <w:p w14:paraId="44B38E71" w14:textId="77777777" w:rsidR="00234D43" w:rsidRDefault="00234D43">
            <w:r>
              <w:t xml:space="preserve">1072 </w:t>
            </w:r>
          </w:p>
          <w:p w14:paraId="376C7080" w14:textId="77777777" w:rsidR="00234D43" w:rsidRDefault="00234D43">
            <w:r>
              <w:t>Forest Laws</w:t>
            </w:r>
            <w:r w:rsidR="00746A3F">
              <w:t xml:space="preserve"> set aside royal land</w:t>
            </w:r>
          </w:p>
        </w:tc>
        <w:tc>
          <w:tcPr>
            <w:tcW w:w="1533" w:type="dxa"/>
          </w:tcPr>
          <w:p w14:paraId="5624A41B" w14:textId="77777777" w:rsidR="00234D43" w:rsidRDefault="00234D43">
            <w:r>
              <w:t>1215 Church forbids trial by ordeal</w:t>
            </w:r>
          </w:p>
        </w:tc>
        <w:tc>
          <w:tcPr>
            <w:tcW w:w="1247" w:type="dxa"/>
          </w:tcPr>
          <w:p w14:paraId="56B89632" w14:textId="77777777" w:rsidR="00234D43" w:rsidRDefault="00234D43">
            <w:r>
              <w:t>1810- 222 crimes punishable by death</w:t>
            </w:r>
          </w:p>
        </w:tc>
        <w:tc>
          <w:tcPr>
            <w:tcW w:w="1551" w:type="dxa"/>
          </w:tcPr>
          <w:p w14:paraId="0266D5B5" w14:textId="77777777" w:rsidR="00234D43" w:rsidRDefault="00234D43">
            <w:r>
              <w:t>1857- Transportation abolished</w:t>
            </w:r>
          </w:p>
        </w:tc>
        <w:tc>
          <w:tcPr>
            <w:tcW w:w="1625" w:type="dxa"/>
          </w:tcPr>
          <w:p w14:paraId="3E21368E" w14:textId="77777777" w:rsidR="00234D43" w:rsidRDefault="00234D43">
            <w:r>
              <w:t>1645-47</w:t>
            </w:r>
          </w:p>
          <w:p w14:paraId="1B36A91A" w14:textId="77777777" w:rsidR="00234D43" w:rsidRDefault="00234D43">
            <w:r>
              <w:t>Matthew Hopkins witch hunts</w:t>
            </w:r>
          </w:p>
        </w:tc>
        <w:tc>
          <w:tcPr>
            <w:tcW w:w="1491" w:type="dxa"/>
          </w:tcPr>
          <w:p w14:paraId="1B0207D0" w14:textId="77777777" w:rsidR="00234D43" w:rsidRDefault="00234D43">
            <w:r>
              <w:t>1916 Military Service Act</w:t>
            </w:r>
          </w:p>
        </w:tc>
        <w:tc>
          <w:tcPr>
            <w:tcW w:w="1551" w:type="dxa"/>
          </w:tcPr>
          <w:p w14:paraId="37F28756" w14:textId="77777777" w:rsidR="00234D43" w:rsidRDefault="00234D43">
            <w:r>
              <w:t>1778 Transportation</w:t>
            </w:r>
          </w:p>
          <w:p w14:paraId="6E3EC0BC" w14:textId="77777777" w:rsidR="00234D43" w:rsidRDefault="00234D43">
            <w:r>
              <w:t>To Australia starts</w:t>
            </w:r>
          </w:p>
        </w:tc>
        <w:tc>
          <w:tcPr>
            <w:tcW w:w="1249" w:type="dxa"/>
          </w:tcPr>
          <w:p w14:paraId="7874EBF9" w14:textId="77777777" w:rsidR="00234D43" w:rsidRDefault="00234D43">
            <w:r>
              <w:t>2006 Racial and Religious Hatred Act</w:t>
            </w:r>
          </w:p>
        </w:tc>
      </w:tr>
      <w:tr w:rsidR="00FA6155" w14:paraId="6B806A2F" w14:textId="77777777" w:rsidTr="00FA6155">
        <w:tc>
          <w:tcPr>
            <w:tcW w:w="1339" w:type="dxa"/>
          </w:tcPr>
          <w:p w14:paraId="2BCFD837" w14:textId="77777777" w:rsidR="00234D43" w:rsidRDefault="00234D43">
            <w:r>
              <w:t>1476- first printing press in England</w:t>
            </w:r>
          </w:p>
        </w:tc>
        <w:tc>
          <w:tcPr>
            <w:tcW w:w="1551" w:type="dxa"/>
          </w:tcPr>
          <w:p w14:paraId="5FA6888D" w14:textId="77777777" w:rsidR="00234D43" w:rsidRDefault="00234D43">
            <w:r>
              <w:t>1933- execution of under 18s end</w:t>
            </w:r>
          </w:p>
        </w:tc>
        <w:tc>
          <w:tcPr>
            <w:tcW w:w="1423" w:type="dxa"/>
          </w:tcPr>
          <w:p w14:paraId="12D16982" w14:textId="77777777" w:rsidR="00234D43" w:rsidRDefault="00234D43">
            <w:r>
              <w:t>1888- Jack the Ripper murders</w:t>
            </w:r>
          </w:p>
        </w:tc>
        <w:tc>
          <w:tcPr>
            <w:tcW w:w="1533" w:type="dxa"/>
          </w:tcPr>
          <w:p w14:paraId="06C9635E" w14:textId="77777777" w:rsidR="00234D43" w:rsidRDefault="00234D43">
            <w:r>
              <w:t>1685-1815</w:t>
            </w:r>
          </w:p>
          <w:p w14:paraId="76F5B708" w14:textId="77777777" w:rsidR="00234D43" w:rsidRDefault="00234D43">
            <w:r>
              <w:t>The Enlightenment period</w:t>
            </w:r>
          </w:p>
        </w:tc>
        <w:tc>
          <w:tcPr>
            <w:tcW w:w="1247" w:type="dxa"/>
          </w:tcPr>
          <w:p w14:paraId="4B7B9C5A" w14:textId="77777777" w:rsidR="00234D43" w:rsidRDefault="00234D43">
            <w:r>
              <w:t>Hue and cry</w:t>
            </w:r>
          </w:p>
        </w:tc>
        <w:tc>
          <w:tcPr>
            <w:tcW w:w="1551" w:type="dxa"/>
          </w:tcPr>
          <w:p w14:paraId="6029F8A4" w14:textId="77777777" w:rsidR="00234D43" w:rsidRDefault="00234D43">
            <w:r>
              <w:t>Murdrum fine</w:t>
            </w:r>
          </w:p>
        </w:tc>
        <w:tc>
          <w:tcPr>
            <w:tcW w:w="1625" w:type="dxa"/>
          </w:tcPr>
          <w:p w14:paraId="4534A483" w14:textId="77777777" w:rsidR="00234D43" w:rsidRDefault="00053BB8">
            <w:r>
              <w:t>1348- Black Death and the Statute of Labourers</w:t>
            </w:r>
          </w:p>
        </w:tc>
        <w:tc>
          <w:tcPr>
            <w:tcW w:w="1491" w:type="dxa"/>
          </w:tcPr>
          <w:p w14:paraId="0F9815E0" w14:textId="77777777" w:rsidR="00234D43" w:rsidRDefault="00053BB8">
            <w:r>
              <w:t>1536- Henry VIII stops the church from offering Sanctuary</w:t>
            </w:r>
          </w:p>
        </w:tc>
        <w:tc>
          <w:tcPr>
            <w:tcW w:w="1551" w:type="dxa"/>
          </w:tcPr>
          <w:p w14:paraId="588BF582" w14:textId="77777777" w:rsidR="00234D43" w:rsidRDefault="00053BB8">
            <w:r>
              <w:t>Crime of Heresy</w:t>
            </w:r>
          </w:p>
        </w:tc>
        <w:tc>
          <w:tcPr>
            <w:tcW w:w="1249" w:type="dxa"/>
          </w:tcPr>
          <w:p w14:paraId="0C5672D7" w14:textId="77777777" w:rsidR="00234D43" w:rsidRDefault="00053BB8">
            <w:r>
              <w:t>1547- Vagrancy Act</w:t>
            </w:r>
          </w:p>
        </w:tc>
      </w:tr>
      <w:tr w:rsidR="00FA6155" w14:paraId="65429F02" w14:textId="77777777" w:rsidTr="00FA6155">
        <w:tc>
          <w:tcPr>
            <w:tcW w:w="1339" w:type="dxa"/>
          </w:tcPr>
          <w:p w14:paraId="3876833D" w14:textId="77777777" w:rsidR="00234D43" w:rsidRDefault="00053BB8">
            <w:r>
              <w:t>1601-The Poor Law Act</w:t>
            </w:r>
          </w:p>
        </w:tc>
        <w:tc>
          <w:tcPr>
            <w:tcW w:w="1551" w:type="dxa"/>
          </w:tcPr>
          <w:p w14:paraId="35957FDF" w14:textId="77777777" w:rsidR="00234D43" w:rsidRDefault="00053BB8">
            <w:r>
              <w:t>1615- Transportation to North America begins</w:t>
            </w:r>
          </w:p>
        </w:tc>
        <w:tc>
          <w:tcPr>
            <w:tcW w:w="1423" w:type="dxa"/>
          </w:tcPr>
          <w:p w14:paraId="43575724" w14:textId="77777777" w:rsidR="00234D43" w:rsidRDefault="0094560D">
            <w:r>
              <w:t>1902- Holloway Prison for women opens</w:t>
            </w:r>
          </w:p>
        </w:tc>
        <w:tc>
          <w:tcPr>
            <w:tcW w:w="1533" w:type="dxa"/>
          </w:tcPr>
          <w:p w14:paraId="08B6E4B6" w14:textId="77777777" w:rsidR="0033551E" w:rsidRDefault="0094560D">
            <w:r>
              <w:t xml:space="preserve">1642- </w:t>
            </w:r>
            <w:r w:rsidR="0033551E">
              <w:t>51</w:t>
            </w:r>
          </w:p>
          <w:p w14:paraId="6B70CB6B" w14:textId="77777777" w:rsidR="00234D43" w:rsidRDefault="0094560D">
            <w:r>
              <w:t>the English Civil War</w:t>
            </w:r>
          </w:p>
        </w:tc>
        <w:tc>
          <w:tcPr>
            <w:tcW w:w="1247" w:type="dxa"/>
          </w:tcPr>
          <w:p w14:paraId="6138B5A4" w14:textId="77777777" w:rsidR="00234D43" w:rsidRDefault="00053BB8">
            <w:r>
              <w:t>17</w:t>
            </w:r>
            <w:r w:rsidRPr="00053BB8">
              <w:rPr>
                <w:vertAlign w:val="superscript"/>
              </w:rPr>
              <w:t>th</w:t>
            </w:r>
            <w:r>
              <w:t xml:space="preserve"> century - increase in smuggling</w:t>
            </w:r>
          </w:p>
        </w:tc>
        <w:tc>
          <w:tcPr>
            <w:tcW w:w="1551" w:type="dxa"/>
          </w:tcPr>
          <w:p w14:paraId="579D3276" w14:textId="77777777" w:rsidR="00234D43" w:rsidRDefault="0094560D">
            <w:r>
              <w:t>1850- import taxes cut, reduces smuggling</w:t>
            </w:r>
          </w:p>
        </w:tc>
        <w:tc>
          <w:tcPr>
            <w:tcW w:w="1625" w:type="dxa"/>
          </w:tcPr>
          <w:p w14:paraId="44A5C98F" w14:textId="77777777" w:rsidR="00234D43" w:rsidRDefault="00053BB8">
            <w:r>
              <w:t>Oliver Cromwell’s new ‘moral’ laws in the 1650s</w:t>
            </w:r>
          </w:p>
        </w:tc>
        <w:tc>
          <w:tcPr>
            <w:tcW w:w="1491" w:type="dxa"/>
          </w:tcPr>
          <w:p w14:paraId="273253FC" w14:textId="77777777" w:rsidR="00234D43" w:rsidRDefault="0094560D">
            <w:r>
              <w:t>1736- new Witchcraft Act decriminalises witchcraft</w:t>
            </w:r>
          </w:p>
        </w:tc>
        <w:tc>
          <w:tcPr>
            <w:tcW w:w="1551" w:type="dxa"/>
          </w:tcPr>
          <w:p w14:paraId="50CCA6A3" w14:textId="77777777" w:rsidR="00234D43" w:rsidRDefault="0094560D">
            <w:r>
              <w:t>Increase in Highway robbery in the 18</w:t>
            </w:r>
            <w:r w:rsidRPr="0094560D">
              <w:rPr>
                <w:vertAlign w:val="superscript"/>
              </w:rPr>
              <w:t>th</w:t>
            </w:r>
            <w:r>
              <w:t xml:space="preserve"> century</w:t>
            </w:r>
          </w:p>
        </w:tc>
        <w:tc>
          <w:tcPr>
            <w:tcW w:w="1249" w:type="dxa"/>
          </w:tcPr>
          <w:p w14:paraId="5621AEFA" w14:textId="77777777" w:rsidR="00234D43" w:rsidRDefault="00053BB8">
            <w:r>
              <w:t>1606- Guy Fawkes and Gun powder plotters executed</w:t>
            </w:r>
          </w:p>
        </w:tc>
      </w:tr>
      <w:tr w:rsidR="00FA6155" w14:paraId="1576A434" w14:textId="77777777" w:rsidTr="00FA6155">
        <w:tc>
          <w:tcPr>
            <w:tcW w:w="1339" w:type="dxa"/>
          </w:tcPr>
          <w:p w14:paraId="47DB0909" w14:textId="77777777" w:rsidR="00234D43" w:rsidRDefault="0094560D">
            <w:r>
              <w:t>1829- England’s first professional police force set up in London</w:t>
            </w:r>
          </w:p>
        </w:tc>
        <w:tc>
          <w:tcPr>
            <w:tcW w:w="1551" w:type="dxa"/>
          </w:tcPr>
          <w:p w14:paraId="38F67B08" w14:textId="77777777" w:rsidR="00234D43" w:rsidRDefault="001F2C6E">
            <w:r>
              <w:t xml:space="preserve">1967- the Sexual Offences Act decriminalises homosexual acts for men over 21. </w:t>
            </w:r>
          </w:p>
        </w:tc>
        <w:tc>
          <w:tcPr>
            <w:tcW w:w="1423" w:type="dxa"/>
          </w:tcPr>
          <w:p w14:paraId="62DAB6CC" w14:textId="77777777" w:rsidR="00234D43" w:rsidRDefault="00053BB8">
            <w:r>
              <w:t xml:space="preserve">James I’S </w:t>
            </w:r>
            <w:proofErr w:type="spellStart"/>
            <w:r w:rsidRPr="0033551E">
              <w:rPr>
                <w:i/>
              </w:rPr>
              <w:t>Demonologie</w:t>
            </w:r>
            <w:proofErr w:type="spellEnd"/>
          </w:p>
        </w:tc>
        <w:tc>
          <w:tcPr>
            <w:tcW w:w="1533" w:type="dxa"/>
          </w:tcPr>
          <w:p w14:paraId="7BA3A897" w14:textId="77777777" w:rsidR="00234D43" w:rsidRDefault="0094560D">
            <w:r>
              <w:t>Solitude and Servitude</w:t>
            </w:r>
            <w:r w:rsidR="0033551E">
              <w:t xml:space="preserve"> in 18</w:t>
            </w:r>
            <w:r w:rsidR="0033551E" w:rsidRPr="0033551E">
              <w:rPr>
                <w:vertAlign w:val="superscript"/>
              </w:rPr>
              <w:t>th</w:t>
            </w:r>
            <w:r w:rsidR="0033551E">
              <w:t xml:space="preserve"> century prisons</w:t>
            </w:r>
          </w:p>
        </w:tc>
        <w:tc>
          <w:tcPr>
            <w:tcW w:w="1247" w:type="dxa"/>
          </w:tcPr>
          <w:p w14:paraId="5087AC0E" w14:textId="77777777" w:rsidR="00234D43" w:rsidRDefault="0094560D">
            <w:r>
              <w:t xml:space="preserve">1834- </w:t>
            </w:r>
            <w:proofErr w:type="spellStart"/>
            <w:r>
              <w:t>Tolpuddle</w:t>
            </w:r>
            <w:proofErr w:type="spellEnd"/>
            <w:r>
              <w:t xml:space="preserve"> martyrs arrested</w:t>
            </w:r>
          </w:p>
        </w:tc>
        <w:tc>
          <w:tcPr>
            <w:tcW w:w="1551" w:type="dxa"/>
          </w:tcPr>
          <w:p w14:paraId="7FE07105" w14:textId="77777777" w:rsidR="00234D43" w:rsidRDefault="0094560D">
            <w:r>
              <w:t>1748- Henry Fielding set up the Bow Street Runners</w:t>
            </w:r>
          </w:p>
        </w:tc>
        <w:tc>
          <w:tcPr>
            <w:tcW w:w="1625" w:type="dxa"/>
          </w:tcPr>
          <w:p w14:paraId="605CC826" w14:textId="77777777" w:rsidR="00234D43" w:rsidRDefault="0033551E">
            <w:r>
              <w:t xml:space="preserve">1777- John Howard published </w:t>
            </w:r>
            <w:r w:rsidR="0094560D" w:rsidRPr="0033551E">
              <w:rPr>
                <w:i/>
              </w:rPr>
              <w:t>The State of Prisons</w:t>
            </w:r>
          </w:p>
        </w:tc>
        <w:tc>
          <w:tcPr>
            <w:tcW w:w="1491" w:type="dxa"/>
          </w:tcPr>
          <w:p w14:paraId="6277330B" w14:textId="77777777" w:rsidR="00234D43" w:rsidRDefault="001F2C6E">
            <w:r>
              <w:t>1991- law recognises rape within a marriage</w:t>
            </w:r>
          </w:p>
        </w:tc>
        <w:tc>
          <w:tcPr>
            <w:tcW w:w="1551" w:type="dxa"/>
          </w:tcPr>
          <w:p w14:paraId="11EE13A7" w14:textId="77777777" w:rsidR="00234D43" w:rsidRDefault="0094560D">
            <w:r>
              <w:t>1869- first National Crime Records set up</w:t>
            </w:r>
          </w:p>
        </w:tc>
        <w:tc>
          <w:tcPr>
            <w:tcW w:w="1249" w:type="dxa"/>
          </w:tcPr>
          <w:p w14:paraId="75749B4C" w14:textId="77777777" w:rsidR="00234D43" w:rsidRDefault="0094560D">
            <w:r>
              <w:t>1868- Public hanging ends</w:t>
            </w:r>
          </w:p>
        </w:tc>
      </w:tr>
      <w:tr w:rsidR="00FA6155" w14:paraId="75956AB1" w14:textId="77777777" w:rsidTr="00FA6155">
        <w:tc>
          <w:tcPr>
            <w:tcW w:w="1339" w:type="dxa"/>
          </w:tcPr>
          <w:p w14:paraId="03862075" w14:textId="77777777" w:rsidR="00234D43" w:rsidRDefault="00484162">
            <w:r>
              <w:t>1971- many drugs first became illegal</w:t>
            </w:r>
          </w:p>
        </w:tc>
        <w:tc>
          <w:tcPr>
            <w:tcW w:w="1551" w:type="dxa"/>
          </w:tcPr>
          <w:p w14:paraId="4B97D982" w14:textId="77777777" w:rsidR="00234D43" w:rsidRDefault="001F2C6E">
            <w:r>
              <w:t>1823- Robert Peel’s Gaol Act passed</w:t>
            </w:r>
          </w:p>
        </w:tc>
        <w:tc>
          <w:tcPr>
            <w:tcW w:w="1423" w:type="dxa"/>
          </w:tcPr>
          <w:p w14:paraId="1B802220" w14:textId="77777777" w:rsidR="00234D43" w:rsidRDefault="00484162">
            <w:r>
              <w:t>1901- Fingerprint branch set up at the Met Police</w:t>
            </w:r>
          </w:p>
        </w:tc>
        <w:tc>
          <w:tcPr>
            <w:tcW w:w="1533" w:type="dxa"/>
          </w:tcPr>
          <w:p w14:paraId="1DA9ED8F" w14:textId="77777777" w:rsidR="00234D43" w:rsidRDefault="001F2C6E">
            <w:r>
              <w:t>Elizabeth Fry criticised the separate system at Pentonville</w:t>
            </w:r>
          </w:p>
        </w:tc>
        <w:tc>
          <w:tcPr>
            <w:tcW w:w="1247" w:type="dxa"/>
          </w:tcPr>
          <w:p w14:paraId="1B0B48D0" w14:textId="77777777" w:rsidR="00234D43" w:rsidRDefault="00484162">
            <w:r>
              <w:t>19</w:t>
            </w:r>
            <w:r w:rsidR="0033551E">
              <w:t xml:space="preserve">30s- use of police cars became </w:t>
            </w:r>
            <w:r>
              <w:t>more common</w:t>
            </w:r>
          </w:p>
        </w:tc>
        <w:tc>
          <w:tcPr>
            <w:tcW w:w="1551" w:type="dxa"/>
          </w:tcPr>
          <w:p w14:paraId="1AF52071" w14:textId="77777777" w:rsidR="00234D43" w:rsidRDefault="00484162">
            <w:r>
              <w:t>1925- became illegal to drive a car drunk</w:t>
            </w:r>
          </w:p>
        </w:tc>
        <w:tc>
          <w:tcPr>
            <w:tcW w:w="1625" w:type="dxa"/>
          </w:tcPr>
          <w:p w14:paraId="48EA5077" w14:textId="77777777" w:rsidR="00234D43" w:rsidRDefault="00484162">
            <w:r>
              <w:t>1980s- Neighbourhood watch idea was brought in by Margaret Thatcher</w:t>
            </w:r>
          </w:p>
        </w:tc>
        <w:tc>
          <w:tcPr>
            <w:tcW w:w="1491" w:type="dxa"/>
          </w:tcPr>
          <w:p w14:paraId="601DAEA9" w14:textId="77777777" w:rsidR="00234D43" w:rsidRDefault="001F2C6E">
            <w:r>
              <w:t>1</w:t>
            </w:r>
            <w:r w:rsidR="00484162">
              <w:t>842- Pentonville Prison was buil</w:t>
            </w:r>
            <w:r>
              <w:t>t</w:t>
            </w:r>
          </w:p>
        </w:tc>
        <w:tc>
          <w:tcPr>
            <w:tcW w:w="1551" w:type="dxa"/>
          </w:tcPr>
          <w:p w14:paraId="6DC26388" w14:textId="77777777" w:rsidR="00234D43" w:rsidRDefault="00484162">
            <w:r>
              <w:t>1967- Abortion decriminalised (some conditions)</w:t>
            </w:r>
          </w:p>
        </w:tc>
        <w:tc>
          <w:tcPr>
            <w:tcW w:w="1249" w:type="dxa"/>
          </w:tcPr>
          <w:p w14:paraId="557145F3" w14:textId="77777777" w:rsidR="00234D43" w:rsidRDefault="0033551E">
            <w:r>
              <w:t>1850</w:t>
            </w:r>
            <w:r w:rsidR="00484162">
              <w:t>- only murder and Treason punished by death</w:t>
            </w:r>
          </w:p>
        </w:tc>
      </w:tr>
      <w:tr w:rsidR="00FA6155" w14:paraId="3C8C8B02" w14:textId="77777777" w:rsidTr="00FA6155">
        <w:tc>
          <w:tcPr>
            <w:tcW w:w="1339" w:type="dxa"/>
          </w:tcPr>
          <w:p w14:paraId="002B0C54" w14:textId="77777777" w:rsidR="00234D43" w:rsidRDefault="00FA6155">
            <w:r>
              <w:t>1902- the first Borstal was set up in Kent</w:t>
            </w:r>
          </w:p>
        </w:tc>
        <w:tc>
          <w:tcPr>
            <w:tcW w:w="1551" w:type="dxa"/>
          </w:tcPr>
          <w:p w14:paraId="0E84A818" w14:textId="77777777" w:rsidR="00234D43" w:rsidRDefault="00484162">
            <w:r>
              <w:t xml:space="preserve">1988- first murder convictions based on DNA </w:t>
            </w:r>
          </w:p>
        </w:tc>
        <w:tc>
          <w:tcPr>
            <w:tcW w:w="1423" w:type="dxa"/>
          </w:tcPr>
          <w:p w14:paraId="12314F54" w14:textId="77777777" w:rsidR="00234D43" w:rsidRDefault="00FA6155">
            <w:r>
              <w:t>Town constables and night watchmen (1500-1700)</w:t>
            </w:r>
          </w:p>
        </w:tc>
        <w:tc>
          <w:tcPr>
            <w:tcW w:w="1533" w:type="dxa"/>
          </w:tcPr>
          <w:p w14:paraId="08BD0A9D" w14:textId="77777777" w:rsidR="00234D43" w:rsidRDefault="00FA6155">
            <w:r>
              <w:t xml:space="preserve">1948 Criminal Justice Act </w:t>
            </w:r>
          </w:p>
        </w:tc>
        <w:tc>
          <w:tcPr>
            <w:tcW w:w="1247" w:type="dxa"/>
          </w:tcPr>
          <w:p w14:paraId="574CDE70" w14:textId="77777777" w:rsidR="00234D43" w:rsidRDefault="00FA6155">
            <w:r>
              <w:t>1856 Police Act- all areas had a professional police force</w:t>
            </w:r>
          </w:p>
        </w:tc>
        <w:tc>
          <w:tcPr>
            <w:tcW w:w="1551" w:type="dxa"/>
          </w:tcPr>
          <w:p w14:paraId="3AFE63EF" w14:textId="77777777" w:rsidR="00234D43" w:rsidRDefault="00FA6155">
            <w:r>
              <w:t>Benefit of the clergy</w:t>
            </w:r>
          </w:p>
        </w:tc>
        <w:tc>
          <w:tcPr>
            <w:tcW w:w="1625" w:type="dxa"/>
          </w:tcPr>
          <w:p w14:paraId="4C4C8D6F" w14:textId="77777777" w:rsidR="00234D43" w:rsidRDefault="00FA6155">
            <w:r>
              <w:t>20</w:t>
            </w:r>
            <w:r w:rsidRPr="00FA6155">
              <w:rPr>
                <w:vertAlign w:val="superscript"/>
              </w:rPr>
              <w:t>th</w:t>
            </w:r>
            <w:r>
              <w:t xml:space="preserve"> century- use of community service as a punishment</w:t>
            </w:r>
          </w:p>
        </w:tc>
        <w:tc>
          <w:tcPr>
            <w:tcW w:w="1491" w:type="dxa"/>
          </w:tcPr>
          <w:p w14:paraId="2FDAAB59" w14:textId="77777777" w:rsidR="00234D43" w:rsidRDefault="00FA6155">
            <w:r>
              <w:t>1965- death penalty abolished for 5 years</w:t>
            </w:r>
          </w:p>
        </w:tc>
        <w:tc>
          <w:tcPr>
            <w:tcW w:w="1551" w:type="dxa"/>
          </w:tcPr>
          <w:p w14:paraId="72EC4EDE" w14:textId="77777777" w:rsidR="00234D43" w:rsidRDefault="00FA6155">
            <w:r>
              <w:t>1969- death penalty abolished (except high treason)</w:t>
            </w:r>
          </w:p>
        </w:tc>
        <w:tc>
          <w:tcPr>
            <w:tcW w:w="1249" w:type="dxa"/>
          </w:tcPr>
          <w:p w14:paraId="6E9A9D2C" w14:textId="77777777" w:rsidR="00234D43" w:rsidRDefault="00484162">
            <w:r>
              <w:t>1909- police bicycles introduced</w:t>
            </w:r>
          </w:p>
        </w:tc>
      </w:tr>
    </w:tbl>
    <w:p w14:paraId="76BDA676" w14:textId="77777777" w:rsidR="00D52329" w:rsidRDefault="00D523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39"/>
        <w:gridCol w:w="3640"/>
        <w:gridCol w:w="3640"/>
        <w:gridCol w:w="3641"/>
      </w:tblGrid>
      <w:tr w:rsidR="00234D43" w14:paraId="55767B86" w14:textId="77777777" w:rsidTr="00234D43">
        <w:tc>
          <w:tcPr>
            <w:tcW w:w="3639" w:type="dxa"/>
          </w:tcPr>
          <w:p w14:paraId="64A7FBCB" w14:textId="77777777" w:rsidR="00234D43" w:rsidRPr="00D52329" w:rsidRDefault="00234D43" w:rsidP="00234D43">
            <w:pPr>
              <w:jc w:val="center"/>
              <w:rPr>
                <w:b/>
              </w:rPr>
            </w:pPr>
            <w:r>
              <w:rPr>
                <w:b/>
              </w:rPr>
              <w:t>Religion and the church</w:t>
            </w:r>
          </w:p>
        </w:tc>
        <w:tc>
          <w:tcPr>
            <w:tcW w:w="3640" w:type="dxa"/>
          </w:tcPr>
          <w:p w14:paraId="1B738F90" w14:textId="77777777" w:rsidR="00234D43" w:rsidRPr="00D52329" w:rsidRDefault="00234D43" w:rsidP="00D52329">
            <w:pPr>
              <w:jc w:val="center"/>
              <w:rPr>
                <w:b/>
              </w:rPr>
            </w:pPr>
            <w:r>
              <w:rPr>
                <w:b/>
              </w:rPr>
              <w:t>Individuals</w:t>
            </w:r>
          </w:p>
        </w:tc>
        <w:tc>
          <w:tcPr>
            <w:tcW w:w="3640" w:type="dxa"/>
          </w:tcPr>
          <w:p w14:paraId="3B57419B" w14:textId="77777777" w:rsidR="00234D43" w:rsidRPr="00D52329" w:rsidRDefault="00234D43" w:rsidP="00D52329">
            <w:pPr>
              <w:jc w:val="center"/>
              <w:rPr>
                <w:b/>
              </w:rPr>
            </w:pPr>
            <w:r>
              <w:rPr>
                <w:b/>
              </w:rPr>
              <w:t>Government</w:t>
            </w:r>
          </w:p>
        </w:tc>
        <w:tc>
          <w:tcPr>
            <w:tcW w:w="3641" w:type="dxa"/>
          </w:tcPr>
          <w:p w14:paraId="1D7CBD4A" w14:textId="77777777" w:rsidR="00234D43" w:rsidRPr="00D52329" w:rsidRDefault="00234D43" w:rsidP="00234D43">
            <w:pPr>
              <w:rPr>
                <w:b/>
              </w:rPr>
            </w:pPr>
            <w:r>
              <w:rPr>
                <w:b/>
              </w:rPr>
              <w:t xml:space="preserve">                     Wealth and Poverty</w:t>
            </w:r>
          </w:p>
        </w:tc>
      </w:tr>
      <w:tr w:rsidR="00234D43" w14:paraId="10CECDFB" w14:textId="77777777" w:rsidTr="00234D43">
        <w:tc>
          <w:tcPr>
            <w:tcW w:w="3639" w:type="dxa"/>
          </w:tcPr>
          <w:p w14:paraId="3D6DB3FF" w14:textId="77777777" w:rsidR="00234D43" w:rsidRPr="00D52329" w:rsidRDefault="00234D43" w:rsidP="00234D43">
            <w:pPr>
              <w:jc w:val="center"/>
              <w:rPr>
                <w:b/>
              </w:rPr>
            </w:pPr>
            <w:r>
              <w:rPr>
                <w:b/>
              </w:rPr>
              <w:t>Science and technology</w:t>
            </w:r>
          </w:p>
        </w:tc>
        <w:tc>
          <w:tcPr>
            <w:tcW w:w="3640" w:type="dxa"/>
          </w:tcPr>
          <w:p w14:paraId="349F2231" w14:textId="77777777" w:rsidR="00234D43" w:rsidRPr="00D52329" w:rsidRDefault="00234D43" w:rsidP="00D52329">
            <w:pPr>
              <w:jc w:val="center"/>
              <w:rPr>
                <w:b/>
              </w:rPr>
            </w:pPr>
            <w:r>
              <w:rPr>
                <w:b/>
              </w:rPr>
              <w:t>Attitudes in society</w:t>
            </w:r>
          </w:p>
        </w:tc>
        <w:tc>
          <w:tcPr>
            <w:tcW w:w="3640" w:type="dxa"/>
          </w:tcPr>
          <w:p w14:paraId="57EF827F" w14:textId="77777777" w:rsidR="00234D43" w:rsidRPr="00D52329" w:rsidRDefault="00234D43" w:rsidP="00D52329">
            <w:pPr>
              <w:jc w:val="center"/>
              <w:rPr>
                <w:b/>
              </w:rPr>
            </w:pPr>
            <w:r>
              <w:rPr>
                <w:b/>
              </w:rPr>
              <w:t>Travel</w:t>
            </w:r>
          </w:p>
        </w:tc>
        <w:tc>
          <w:tcPr>
            <w:tcW w:w="3641" w:type="dxa"/>
          </w:tcPr>
          <w:p w14:paraId="1A6E3408" w14:textId="77777777" w:rsidR="00234D43" w:rsidRPr="00D52329" w:rsidRDefault="00234D43" w:rsidP="00D52329">
            <w:pPr>
              <w:jc w:val="center"/>
              <w:rPr>
                <w:b/>
              </w:rPr>
            </w:pPr>
            <w:r>
              <w:rPr>
                <w:b/>
              </w:rPr>
              <w:t>Towns and development</w:t>
            </w:r>
          </w:p>
        </w:tc>
      </w:tr>
    </w:tbl>
    <w:p w14:paraId="68C0DD10" w14:textId="77777777" w:rsidR="00D52329" w:rsidRDefault="00D52329"/>
    <w:sectPr w:rsidR="00D52329" w:rsidSect="00D52329">
      <w:pgSz w:w="16838" w:h="11906" w:orient="landscape"/>
      <w:pgMar w:top="624" w:right="1134" w:bottom="68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56482"/>
    <w:multiLevelType w:val="hybridMultilevel"/>
    <w:tmpl w:val="3DF0A5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329"/>
    <w:rsid w:val="00053BB8"/>
    <w:rsid w:val="0009532D"/>
    <w:rsid w:val="001F2C6E"/>
    <w:rsid w:val="00234D43"/>
    <w:rsid w:val="0033551E"/>
    <w:rsid w:val="003675D4"/>
    <w:rsid w:val="00484162"/>
    <w:rsid w:val="005A1EB1"/>
    <w:rsid w:val="006327A5"/>
    <w:rsid w:val="006948BD"/>
    <w:rsid w:val="00746A3F"/>
    <w:rsid w:val="0094560D"/>
    <w:rsid w:val="00A22FD0"/>
    <w:rsid w:val="00B71E4A"/>
    <w:rsid w:val="00B91312"/>
    <w:rsid w:val="00D52329"/>
    <w:rsid w:val="00E12EE2"/>
    <w:rsid w:val="00E62B73"/>
    <w:rsid w:val="00EA5A6A"/>
    <w:rsid w:val="00FA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8C93F"/>
  <w15:chartTrackingRefBased/>
  <w15:docId w15:val="{9AAB7D11-89E6-467C-8A52-3F51D652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2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1E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C91110BFB70D48A866BCD1DF60B5A5" ma:contentTypeVersion="22" ma:contentTypeDescription="Create a new document." ma:contentTypeScope="" ma:versionID="e1fdbe3f76f614060a1395b8ae0e5736">
  <xsd:schema xmlns:xsd="http://www.w3.org/2001/XMLSchema" xmlns:xs="http://www.w3.org/2001/XMLSchema" xmlns:p="http://schemas.microsoft.com/office/2006/metadata/properties" xmlns:ns2="23878cce-4ba3-47c9-bba2-802d2d604774" xmlns:ns3="eaff1878-c271-4814-910b-972278de832e" targetNamespace="http://schemas.microsoft.com/office/2006/metadata/properties" ma:root="true" ma:fieldsID="23a295f230513cb079d655cc6e43ad3b" ns2:_="" ns3:_="">
    <xsd:import namespace="23878cce-4ba3-47c9-bba2-802d2d604774"/>
    <xsd:import namespace="eaff1878-c271-4814-910b-972278de83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Date" minOccurs="0"/>
                <xsd:element ref="ns3:MediaServiceObjectDetectorVersions" minOccurs="0"/>
                <xsd:element ref="ns3:Modifiedby" minOccurs="0"/>
                <xsd:element ref="ns3:MediaServiceSearchProperties" minOccurs="0"/>
                <xsd:element ref="ns3:MediaServiceBillingMetadata" minOccurs="0"/>
                <xsd:element ref="ns3:PaulaAtkin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78cce-4ba3-47c9-bba2-802d2d6047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417306-d510-43d4-862c-b4d4c662753b}" ma:internalName="TaxCatchAll" ma:showField="CatchAllData" ma:web="23878cce-4ba3-47c9-bba2-802d2d6047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f1878-c271-4814-910b-972278de8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0fa040-9788-47ed-9fec-a80fd1955d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4" nillable="true" ma:displayName="Date" ma:format="DateTime" ma:internalName="Date">
      <xsd:simpleType>
        <xsd:restriction base="dms:DateTim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odifiedby" ma:index="26" nillable="true" ma:displayName="Modified by" ma:format="Dropdown" ma:list="UserInfo" ma:SharePointGroup="0" ma:internalName="Modifi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PaulaAtkinson" ma:index="29" nillable="true" ma:displayName="Paula Atkinson" ma:format="Dropdown" ma:internalName="PaulaAtkins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odifiedby xmlns="eaff1878-c271-4814-910b-972278de832e">
      <UserInfo>
        <DisplayName/>
        <AccountId xsi:nil="true"/>
        <AccountType/>
      </UserInfo>
    </Modifiedby>
    <Date xmlns="eaff1878-c271-4814-910b-972278de832e" xsi:nil="true"/>
    <PaulaAtkinson xmlns="eaff1878-c271-4814-910b-972278de832e" xsi:nil="true"/>
    <lcf76f155ced4ddcb4097134ff3c332f xmlns="eaff1878-c271-4814-910b-972278de832e">
      <Terms xmlns="http://schemas.microsoft.com/office/infopath/2007/PartnerControls"/>
    </lcf76f155ced4ddcb4097134ff3c332f>
    <TaxCatchAll xmlns="23878cce-4ba3-47c9-bba2-802d2d604774" xsi:nil="true"/>
  </documentManagement>
</p:properties>
</file>

<file path=customXml/itemProps1.xml><?xml version="1.0" encoding="utf-8"?>
<ds:datastoreItem xmlns:ds="http://schemas.openxmlformats.org/officeDocument/2006/customXml" ds:itemID="{695F766A-2C0F-4F67-8077-197A942A1698}"/>
</file>

<file path=customXml/itemProps2.xml><?xml version="1.0" encoding="utf-8"?>
<ds:datastoreItem xmlns:ds="http://schemas.openxmlformats.org/officeDocument/2006/customXml" ds:itemID="{C5108332-F528-4E60-BF77-52DDD8FF50D7}"/>
</file>

<file path=customXml/itemProps3.xml><?xml version="1.0" encoding="utf-8"?>
<ds:datastoreItem xmlns:ds="http://schemas.openxmlformats.org/officeDocument/2006/customXml" ds:itemID="{35440E3A-0D82-4A1F-9BB4-410C8B2C23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Broadoak Mathematics and Computing College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EGU (Miss E Gundry)</dc:creator>
  <cp:keywords/>
  <dc:description/>
  <cp:lastModifiedBy>Helen Wright</cp:lastModifiedBy>
  <cp:revision>2</cp:revision>
  <dcterms:created xsi:type="dcterms:W3CDTF">2019-03-10T09:11:00Z</dcterms:created>
  <dcterms:modified xsi:type="dcterms:W3CDTF">2019-03-10T09:11:00Z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0x01010050C91110BFB70D48A866BCD1DF60B5A5</vt:lpwstr>
  </property>
  <property fmtid="{D5CDD505-2E9C-101B-9397-08002B2CF9AE}" pid="3" name="Order">
    <vt:r8>660100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</Properties>
</file>