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4DD6E" w14:textId="559C0717" w:rsidR="00B258E1" w:rsidRPr="00B258E1" w:rsidRDefault="00B258E1" w:rsidP="00B258E1">
      <w:pPr>
        <w:spacing w:after="0"/>
        <w:jc w:val="center"/>
        <w:rPr>
          <w:b/>
          <w:bCs/>
          <w:u w:val="single"/>
        </w:rPr>
      </w:pPr>
      <w:r w:rsidRPr="00B258E1">
        <w:rPr>
          <w:b/>
          <w:bCs/>
          <w:u w:val="single"/>
        </w:rPr>
        <w:t>YEAR 7 DRAMA: DRAMATIC CONVENTIONS USING THESEUS &amp; THE MINOTAUR</w:t>
      </w:r>
    </w:p>
    <w:p w14:paraId="312F7AB0" w14:textId="77777777" w:rsidR="00B258E1" w:rsidRPr="00B258E1" w:rsidRDefault="00B258E1" w:rsidP="00B258E1">
      <w:pPr>
        <w:spacing w:after="0"/>
      </w:pPr>
      <w:r w:rsidRPr="00B258E1">
        <w:t xml:space="preserve">This topic introduces you to </w:t>
      </w:r>
      <w:r w:rsidRPr="00B258E1">
        <w:rPr>
          <w:b/>
          <w:bCs/>
        </w:rPr>
        <w:t>dramatic conventions</w:t>
      </w:r>
      <w:r w:rsidRPr="00B258E1">
        <w:t xml:space="preserve"> through the Ancient Greek myth of </w:t>
      </w:r>
      <w:r w:rsidRPr="00B258E1">
        <w:rPr>
          <w:b/>
          <w:bCs/>
        </w:rPr>
        <w:t>Theseus and the Minotaur</w:t>
      </w:r>
      <w:r w:rsidRPr="00B258E1">
        <w:t>.</w:t>
      </w:r>
    </w:p>
    <w:p w14:paraId="05826E7C" w14:textId="77777777" w:rsidR="00B258E1" w:rsidRPr="00B258E1" w:rsidRDefault="00B258E1" w:rsidP="00B258E1">
      <w:pPr>
        <w:spacing w:after="0"/>
      </w:pPr>
      <w:r w:rsidRPr="00B258E1">
        <w:t xml:space="preserve">You will explore the story through practical drama activities and learn how to use your </w:t>
      </w:r>
      <w:r w:rsidRPr="00B258E1">
        <w:rPr>
          <w:b/>
          <w:bCs/>
        </w:rPr>
        <w:t>body, voice, space and imagination</w:t>
      </w:r>
      <w:r w:rsidRPr="00B258E1">
        <w:t xml:space="preserve"> to communicate a story to an audience.</w:t>
      </w:r>
    </w:p>
    <w:p w14:paraId="77D53587" w14:textId="77777777" w:rsidR="00B258E1" w:rsidRPr="00B258E1" w:rsidRDefault="00845151" w:rsidP="00B258E1">
      <w:pPr>
        <w:spacing w:after="0"/>
      </w:pPr>
      <w:r>
        <w:pict w14:anchorId="6B58D83A">
          <v:rect id="_x0000_i1025" style="width:0;height:1.5pt" o:hralign="center" o:hrstd="t" o:hr="t" fillcolor="#a0a0a0" stroked="f"/>
        </w:pict>
      </w:r>
    </w:p>
    <w:p w14:paraId="49737BDF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THE STORY: THESEUS &amp; THE MINOTAUR</w:t>
      </w:r>
    </w:p>
    <w:p w14:paraId="6E63EF5A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Theseus</w:t>
      </w:r>
      <w:r w:rsidRPr="00B258E1">
        <w:t xml:space="preserve"> is a young hero from Athens.</w:t>
      </w:r>
    </w:p>
    <w:p w14:paraId="0AE24BA1" w14:textId="77777777" w:rsidR="00B258E1" w:rsidRPr="00B258E1" w:rsidRDefault="00B258E1" w:rsidP="00B258E1">
      <w:pPr>
        <w:spacing w:after="0"/>
      </w:pPr>
      <w:r w:rsidRPr="00B258E1">
        <w:t xml:space="preserve">Athens has been forced to send </w:t>
      </w:r>
      <w:r w:rsidRPr="00B258E1">
        <w:rPr>
          <w:b/>
          <w:bCs/>
        </w:rPr>
        <w:t>seven boys and seven girls</w:t>
      </w:r>
      <w:r w:rsidRPr="00B258E1">
        <w:t xml:space="preserve"> to the island of </w:t>
      </w:r>
      <w:r w:rsidRPr="00B258E1">
        <w:rPr>
          <w:b/>
          <w:bCs/>
        </w:rPr>
        <w:t>Crete</w:t>
      </w:r>
      <w:r w:rsidRPr="00B258E1">
        <w:t xml:space="preserve"> as a sacrifice to the </w:t>
      </w:r>
      <w:r w:rsidRPr="00B258E1">
        <w:rPr>
          <w:b/>
          <w:bCs/>
        </w:rPr>
        <w:t>Minotaur</w:t>
      </w:r>
      <w:r w:rsidRPr="00B258E1">
        <w:t>.</w:t>
      </w:r>
    </w:p>
    <w:p w14:paraId="267C23C0" w14:textId="77777777" w:rsidR="00B258E1" w:rsidRPr="00B258E1" w:rsidRDefault="00B258E1" w:rsidP="00B258E1">
      <w:pPr>
        <w:spacing w:after="0"/>
      </w:pPr>
      <w:r w:rsidRPr="00B258E1">
        <w:t xml:space="preserve">The Minotaur is a terrifying creature that is </w:t>
      </w:r>
      <w:r w:rsidRPr="00B258E1">
        <w:rPr>
          <w:b/>
          <w:bCs/>
        </w:rPr>
        <w:t>half human and half bull</w:t>
      </w:r>
      <w:r w:rsidRPr="00B258E1">
        <w:t xml:space="preserve">. It lives inside the </w:t>
      </w:r>
      <w:r w:rsidRPr="00B258E1">
        <w:rPr>
          <w:b/>
          <w:bCs/>
        </w:rPr>
        <w:t>Labyrinth</w:t>
      </w:r>
      <w:r w:rsidRPr="00B258E1">
        <w:t xml:space="preserve">, a huge maze built by </w:t>
      </w:r>
      <w:r w:rsidRPr="00B258E1">
        <w:rPr>
          <w:b/>
          <w:bCs/>
        </w:rPr>
        <w:t>Daedalus</w:t>
      </w:r>
      <w:r w:rsidRPr="00B258E1">
        <w:t>.</w:t>
      </w:r>
    </w:p>
    <w:p w14:paraId="03744270" w14:textId="77777777" w:rsidR="00B258E1" w:rsidRPr="00B258E1" w:rsidRDefault="00B258E1" w:rsidP="00B258E1">
      <w:pPr>
        <w:spacing w:after="0"/>
      </w:pPr>
      <w:r w:rsidRPr="00B258E1">
        <w:t>Theseus decides to travel to Crete and kill the Minotaur.</w:t>
      </w:r>
    </w:p>
    <w:p w14:paraId="1E257351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Ariadne</w:t>
      </w:r>
      <w:r w:rsidRPr="00B258E1">
        <w:t xml:space="preserve">, the daughter of King Minos, falls in love with Theseus and helps him. She gives him a </w:t>
      </w:r>
      <w:r w:rsidRPr="00B258E1">
        <w:rPr>
          <w:b/>
          <w:bCs/>
        </w:rPr>
        <w:t>ball of golden thread</w:t>
      </w:r>
      <w:r w:rsidRPr="00B258E1">
        <w:t xml:space="preserve"> so that he can find his way back out of the Labyrinth.</w:t>
      </w:r>
    </w:p>
    <w:p w14:paraId="1DC5BFD9" w14:textId="77777777" w:rsidR="00B258E1" w:rsidRPr="00B258E1" w:rsidRDefault="00B258E1" w:rsidP="00B258E1">
      <w:pPr>
        <w:spacing w:after="0"/>
      </w:pPr>
      <w:r w:rsidRPr="00B258E1">
        <w:t>Theseus enters the Labyrinth, finds and kills the Minotaur and follows the thread back to safety.</w:t>
      </w:r>
    </w:p>
    <w:p w14:paraId="465D9E01" w14:textId="77777777" w:rsidR="00B258E1" w:rsidRPr="00B258E1" w:rsidRDefault="00B258E1" w:rsidP="00B258E1">
      <w:pPr>
        <w:spacing w:after="0"/>
      </w:pPr>
      <w:r w:rsidRPr="00B258E1">
        <w:t>Theseus and Ariadne escape Crete together.</w:t>
      </w:r>
    </w:p>
    <w:p w14:paraId="108372B8" w14:textId="77777777" w:rsidR="00B258E1" w:rsidRPr="00B258E1" w:rsidRDefault="00845151" w:rsidP="00B258E1">
      <w:pPr>
        <w:spacing w:after="0"/>
      </w:pPr>
      <w:r>
        <w:pict w14:anchorId="4A6C23F4">
          <v:rect id="_x0000_i1026" style="width:0;height:1.5pt" o:hralign="center" o:hrstd="t" o:hr="t" fillcolor="#a0a0a0" stroked="f"/>
        </w:pict>
      </w:r>
    </w:p>
    <w:p w14:paraId="1DD4B4F8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DRAMA SKILLS</w:t>
      </w:r>
    </w:p>
    <w:p w14:paraId="042F4372" w14:textId="77777777" w:rsidR="00B258E1" w:rsidRPr="00B258E1" w:rsidRDefault="00B258E1" w:rsidP="00B258E1">
      <w:pPr>
        <w:spacing w:after="0"/>
      </w:pPr>
      <w:r w:rsidRPr="00B258E1">
        <w:t>Drama skills are the skills an actor uses to communicate a character, emotion or idea to an audience.</w:t>
      </w:r>
    </w:p>
    <w:p w14:paraId="243B2C7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FACIAL EXPRESSION</w:t>
      </w:r>
    </w:p>
    <w:p w14:paraId="0D2629C7" w14:textId="77777777" w:rsidR="00B258E1" w:rsidRPr="00B258E1" w:rsidRDefault="00B258E1" w:rsidP="00B258E1">
      <w:pPr>
        <w:spacing w:after="0"/>
      </w:pPr>
      <w:r w:rsidRPr="00B258E1">
        <w:t>Using your face to show emotions and reactions.</w:t>
      </w:r>
    </w:p>
    <w:p w14:paraId="0C1D6886" w14:textId="77777777" w:rsidR="00B258E1" w:rsidRPr="00B258E1" w:rsidRDefault="00B258E1" w:rsidP="00B258E1">
      <w:pPr>
        <w:spacing w:after="0"/>
      </w:pPr>
      <w:r w:rsidRPr="00B258E1">
        <w:t>Examples:</w:t>
      </w:r>
    </w:p>
    <w:p w14:paraId="5F3F9D1E" w14:textId="77777777" w:rsidR="00B258E1" w:rsidRPr="00B258E1" w:rsidRDefault="00B258E1" w:rsidP="00B258E1">
      <w:pPr>
        <w:numPr>
          <w:ilvl w:val="0"/>
          <w:numId w:val="1"/>
        </w:numPr>
        <w:spacing w:after="0"/>
      </w:pPr>
      <w:r w:rsidRPr="00B258E1">
        <w:t>Fear</w:t>
      </w:r>
    </w:p>
    <w:p w14:paraId="267B69D5" w14:textId="77777777" w:rsidR="00B258E1" w:rsidRPr="00B258E1" w:rsidRDefault="00B258E1" w:rsidP="00B258E1">
      <w:pPr>
        <w:numPr>
          <w:ilvl w:val="0"/>
          <w:numId w:val="1"/>
        </w:numPr>
        <w:spacing w:after="0"/>
      </w:pPr>
      <w:r w:rsidRPr="00B258E1">
        <w:t>Anger</w:t>
      </w:r>
    </w:p>
    <w:p w14:paraId="6797D35D" w14:textId="77777777" w:rsidR="00B258E1" w:rsidRPr="00B258E1" w:rsidRDefault="00B258E1" w:rsidP="00B258E1">
      <w:pPr>
        <w:numPr>
          <w:ilvl w:val="0"/>
          <w:numId w:val="1"/>
        </w:numPr>
        <w:spacing w:after="0"/>
      </w:pPr>
      <w:r w:rsidRPr="00B258E1">
        <w:t>Happiness</w:t>
      </w:r>
    </w:p>
    <w:p w14:paraId="46947F76" w14:textId="77777777" w:rsidR="00B258E1" w:rsidRPr="00B258E1" w:rsidRDefault="00B258E1" w:rsidP="00B258E1">
      <w:pPr>
        <w:numPr>
          <w:ilvl w:val="0"/>
          <w:numId w:val="1"/>
        </w:numPr>
        <w:spacing w:after="0"/>
      </w:pPr>
      <w:r w:rsidRPr="00B258E1">
        <w:t>Shock</w:t>
      </w:r>
    </w:p>
    <w:p w14:paraId="49EAA231" w14:textId="77777777" w:rsidR="00B258E1" w:rsidRPr="00B258E1" w:rsidRDefault="00B258E1" w:rsidP="00B258E1">
      <w:pPr>
        <w:numPr>
          <w:ilvl w:val="0"/>
          <w:numId w:val="1"/>
        </w:numPr>
        <w:spacing w:after="0"/>
      </w:pPr>
      <w:r w:rsidRPr="00B258E1">
        <w:t>Confusion</w:t>
      </w:r>
    </w:p>
    <w:p w14:paraId="495D00DA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BODY LANGUAGE</w:t>
      </w:r>
    </w:p>
    <w:p w14:paraId="0FF676E0" w14:textId="77777777" w:rsidR="00B258E1" w:rsidRPr="00B258E1" w:rsidRDefault="00B258E1" w:rsidP="00B258E1">
      <w:pPr>
        <w:spacing w:after="0"/>
      </w:pPr>
      <w:r w:rsidRPr="00B258E1">
        <w:t>Using the way you stand, move and hold your body to communicate meaning.</w:t>
      </w:r>
    </w:p>
    <w:p w14:paraId="7D3B3461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GESTURE</w:t>
      </w:r>
    </w:p>
    <w:p w14:paraId="6355789A" w14:textId="77777777" w:rsidR="00B258E1" w:rsidRPr="00B258E1" w:rsidRDefault="00B258E1" w:rsidP="00B258E1">
      <w:pPr>
        <w:spacing w:after="0"/>
      </w:pPr>
      <w:r w:rsidRPr="00B258E1">
        <w:t>A movement of part of the body that communicates something.</w:t>
      </w:r>
    </w:p>
    <w:p w14:paraId="6100A674" w14:textId="77777777" w:rsidR="00B258E1" w:rsidRPr="00B258E1" w:rsidRDefault="00B258E1" w:rsidP="00B258E1">
      <w:pPr>
        <w:spacing w:after="0"/>
      </w:pPr>
      <w:r w:rsidRPr="00B258E1">
        <w:t>Examples:</w:t>
      </w:r>
    </w:p>
    <w:p w14:paraId="70FE894D" w14:textId="77777777" w:rsidR="00B258E1" w:rsidRPr="00B258E1" w:rsidRDefault="00B258E1" w:rsidP="00B258E1">
      <w:pPr>
        <w:numPr>
          <w:ilvl w:val="0"/>
          <w:numId w:val="2"/>
        </w:numPr>
        <w:spacing w:after="0"/>
      </w:pPr>
      <w:r w:rsidRPr="00B258E1">
        <w:t>Pointing</w:t>
      </w:r>
    </w:p>
    <w:p w14:paraId="6FE65504" w14:textId="77777777" w:rsidR="00B258E1" w:rsidRPr="00B258E1" w:rsidRDefault="00B258E1" w:rsidP="00B258E1">
      <w:pPr>
        <w:numPr>
          <w:ilvl w:val="0"/>
          <w:numId w:val="2"/>
        </w:numPr>
        <w:spacing w:after="0"/>
      </w:pPr>
      <w:r w:rsidRPr="00B258E1">
        <w:t>Waving</w:t>
      </w:r>
    </w:p>
    <w:p w14:paraId="72587901" w14:textId="77777777" w:rsidR="00B258E1" w:rsidRPr="00B258E1" w:rsidRDefault="00B258E1" w:rsidP="00B258E1">
      <w:pPr>
        <w:numPr>
          <w:ilvl w:val="0"/>
          <w:numId w:val="2"/>
        </w:numPr>
        <w:spacing w:after="0"/>
      </w:pPr>
      <w:r w:rsidRPr="00B258E1">
        <w:t>Shaking a fist</w:t>
      </w:r>
    </w:p>
    <w:p w14:paraId="472713A0" w14:textId="77777777" w:rsidR="00B258E1" w:rsidRPr="00B258E1" w:rsidRDefault="00B258E1" w:rsidP="00B258E1">
      <w:pPr>
        <w:numPr>
          <w:ilvl w:val="0"/>
          <w:numId w:val="2"/>
        </w:numPr>
        <w:spacing w:after="0"/>
      </w:pPr>
      <w:r w:rsidRPr="00B258E1">
        <w:t>Holding your hands to your face</w:t>
      </w:r>
    </w:p>
    <w:p w14:paraId="4128A922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VOCAL EXPRESSION</w:t>
      </w:r>
    </w:p>
    <w:p w14:paraId="4FED462E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TONE</w:t>
      </w:r>
      <w:r w:rsidRPr="00B258E1">
        <w:t xml:space="preserve"> – the emotion or attitude in your voice.</w:t>
      </w:r>
    </w:p>
    <w:p w14:paraId="5CAA41D4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PITCH</w:t>
      </w:r>
      <w:r w:rsidRPr="00B258E1">
        <w:t xml:space="preserve"> – how high or low your voice sounds.</w:t>
      </w:r>
    </w:p>
    <w:p w14:paraId="0AAC4A2B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VOLUME</w:t>
      </w:r>
      <w:r w:rsidRPr="00B258E1">
        <w:t xml:space="preserve"> – how loud or quiet your voice is.</w:t>
      </w:r>
    </w:p>
    <w:p w14:paraId="0EA61988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PACE</w:t>
      </w:r>
      <w:r w:rsidRPr="00B258E1">
        <w:t xml:space="preserve"> – how quickly or slowly you speak.</w:t>
      </w:r>
    </w:p>
    <w:p w14:paraId="152E3BF1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PAUSE</w:t>
      </w:r>
      <w:r w:rsidRPr="00B258E1">
        <w:t xml:space="preserve"> – a deliberate silence used to create meaning or tension.</w:t>
      </w:r>
    </w:p>
    <w:p w14:paraId="29BE559C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PROJECTION</w:t>
      </w:r>
      <w:r w:rsidRPr="00B258E1">
        <w:t xml:space="preserve"> – using your voice clearly and loudly enough for the audience to hear.</w:t>
      </w:r>
    </w:p>
    <w:p w14:paraId="05E6F8F9" w14:textId="77777777" w:rsidR="00B258E1" w:rsidRPr="00B258E1" w:rsidRDefault="00B258E1" w:rsidP="00B258E1">
      <w:pPr>
        <w:spacing w:after="0"/>
      </w:pPr>
      <w:r w:rsidRPr="00B258E1">
        <w:t xml:space="preserve">These skills make up your </w:t>
      </w:r>
      <w:r w:rsidRPr="00B258E1">
        <w:rPr>
          <w:b/>
          <w:bCs/>
        </w:rPr>
        <w:t>ACTING TOOLKIT</w:t>
      </w:r>
      <w:r w:rsidRPr="00B258E1">
        <w:t>.</w:t>
      </w:r>
    </w:p>
    <w:p w14:paraId="08EA1DE2" w14:textId="77777777" w:rsidR="00B258E1" w:rsidRPr="00B258E1" w:rsidRDefault="00845151" w:rsidP="00B258E1">
      <w:pPr>
        <w:spacing w:after="0"/>
      </w:pPr>
      <w:r>
        <w:lastRenderedPageBreak/>
        <w:pict w14:anchorId="31AC1D49">
          <v:rect id="_x0000_i1027" style="width:0;height:1.5pt" o:hralign="center" o:hrstd="t" o:hr="t" fillcolor="#a0a0a0" stroked="f"/>
        </w:pict>
      </w:r>
    </w:p>
    <w:p w14:paraId="18892E23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DRAMATIC CONVENTIONS</w:t>
      </w:r>
    </w:p>
    <w:p w14:paraId="61BBAFAF" w14:textId="77777777" w:rsidR="00B258E1" w:rsidRPr="00B258E1" w:rsidRDefault="00B258E1" w:rsidP="00B258E1">
      <w:pPr>
        <w:spacing w:after="0"/>
      </w:pPr>
      <w:r w:rsidRPr="00B258E1">
        <w:t>A dramatic convention is a technique used by actors to help tell a story on stage.</w:t>
      </w:r>
    </w:p>
    <w:p w14:paraId="784FA489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FREEZE FRAME</w:t>
      </w:r>
    </w:p>
    <w:p w14:paraId="2268256A" w14:textId="77777777" w:rsidR="00B258E1" w:rsidRPr="00B258E1" w:rsidRDefault="00B258E1" w:rsidP="00B258E1">
      <w:pPr>
        <w:spacing w:after="0"/>
      </w:pPr>
      <w:r w:rsidRPr="00B258E1">
        <w:t>The actors freeze in a position like a photograph.</w:t>
      </w:r>
    </w:p>
    <w:p w14:paraId="107020E9" w14:textId="77777777" w:rsidR="00B258E1" w:rsidRPr="00B258E1" w:rsidRDefault="00B258E1" w:rsidP="00B258E1">
      <w:pPr>
        <w:spacing w:after="0"/>
      </w:pPr>
      <w:r w:rsidRPr="00B258E1">
        <w:t>Freeze frames can show:</w:t>
      </w:r>
    </w:p>
    <w:p w14:paraId="38AB5679" w14:textId="77777777" w:rsidR="00B258E1" w:rsidRPr="00B258E1" w:rsidRDefault="00B258E1" w:rsidP="00B258E1">
      <w:pPr>
        <w:numPr>
          <w:ilvl w:val="0"/>
          <w:numId w:val="3"/>
        </w:numPr>
        <w:spacing w:after="0"/>
      </w:pPr>
      <w:r w:rsidRPr="00B258E1">
        <w:t>A moment in the story</w:t>
      </w:r>
    </w:p>
    <w:p w14:paraId="202132E8" w14:textId="77777777" w:rsidR="00B258E1" w:rsidRPr="00B258E1" w:rsidRDefault="00B258E1" w:rsidP="00B258E1">
      <w:pPr>
        <w:numPr>
          <w:ilvl w:val="0"/>
          <w:numId w:val="3"/>
        </w:numPr>
        <w:spacing w:after="0"/>
      </w:pPr>
      <w:r w:rsidRPr="00B258E1">
        <w:t>A character's feelings</w:t>
      </w:r>
    </w:p>
    <w:p w14:paraId="34AAA4AE" w14:textId="77777777" w:rsidR="00B258E1" w:rsidRPr="00B258E1" w:rsidRDefault="00B258E1" w:rsidP="00B258E1">
      <w:pPr>
        <w:numPr>
          <w:ilvl w:val="0"/>
          <w:numId w:val="3"/>
        </w:numPr>
        <w:spacing w:after="0"/>
      </w:pPr>
      <w:r w:rsidRPr="00B258E1">
        <w:t>Relationships between characters</w:t>
      </w:r>
    </w:p>
    <w:p w14:paraId="117C7C1C" w14:textId="77777777" w:rsidR="00B258E1" w:rsidRPr="00B258E1" w:rsidRDefault="00B258E1" w:rsidP="00B258E1">
      <w:pPr>
        <w:numPr>
          <w:ilvl w:val="0"/>
          <w:numId w:val="3"/>
        </w:numPr>
        <w:spacing w:after="0"/>
      </w:pPr>
      <w:r w:rsidRPr="00B258E1">
        <w:t>An important event</w:t>
      </w:r>
    </w:p>
    <w:p w14:paraId="6FB1E9ED" w14:textId="3E30612F" w:rsidR="00B258E1" w:rsidRPr="00B258E1" w:rsidRDefault="00B258E1" w:rsidP="00B258E1">
      <w:pPr>
        <w:spacing w:after="0"/>
        <w:rPr>
          <w:b/>
          <w:bCs/>
        </w:rPr>
      </w:pPr>
      <w:r>
        <w:rPr>
          <w:b/>
          <w:bCs/>
        </w:rPr>
        <w:t>MONTAGE</w:t>
      </w:r>
    </w:p>
    <w:p w14:paraId="17682C4D" w14:textId="77777777" w:rsidR="00B258E1" w:rsidRPr="00B258E1" w:rsidRDefault="00B258E1" w:rsidP="00B258E1">
      <w:pPr>
        <w:spacing w:after="0"/>
      </w:pPr>
      <w:r w:rsidRPr="00B258E1">
        <w:t>A series of carefully created freeze frames which are used to tell a story.</w:t>
      </w:r>
    </w:p>
    <w:p w14:paraId="12783B8D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ROLE-PLAY</w:t>
      </w:r>
    </w:p>
    <w:p w14:paraId="29913ED4" w14:textId="77777777" w:rsidR="00B258E1" w:rsidRPr="00B258E1" w:rsidRDefault="00B258E1" w:rsidP="00B258E1">
      <w:pPr>
        <w:spacing w:after="0"/>
      </w:pPr>
      <w:r w:rsidRPr="00B258E1">
        <w:t>Taking on the role of a character and behaving as that character would.</w:t>
      </w:r>
    </w:p>
    <w:p w14:paraId="4424241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NARRATION</w:t>
      </w:r>
    </w:p>
    <w:p w14:paraId="3989F886" w14:textId="77777777" w:rsidR="00B258E1" w:rsidRPr="00B258E1" w:rsidRDefault="00B258E1" w:rsidP="00B258E1">
      <w:pPr>
        <w:spacing w:after="0"/>
      </w:pPr>
      <w:r w:rsidRPr="00B258E1">
        <w:t>Speaking directly to the audience to explain or move the story forward.</w:t>
      </w:r>
    </w:p>
    <w:p w14:paraId="7D1008EA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CONSCIENCE ALLEY</w:t>
      </w:r>
    </w:p>
    <w:p w14:paraId="6B32E9D9" w14:textId="77777777" w:rsidR="00B258E1" w:rsidRPr="00B258E1" w:rsidRDefault="00B258E1" w:rsidP="00B258E1">
      <w:pPr>
        <w:spacing w:after="0"/>
      </w:pPr>
      <w:r w:rsidRPr="00B258E1">
        <w:t>A character walks between two lines of people.</w:t>
      </w:r>
    </w:p>
    <w:p w14:paraId="1B4218F4" w14:textId="77777777" w:rsidR="00B258E1" w:rsidRPr="00B258E1" w:rsidRDefault="00B258E1" w:rsidP="00B258E1">
      <w:pPr>
        <w:spacing w:after="0"/>
      </w:pPr>
      <w:r w:rsidRPr="00B258E1">
        <w:t xml:space="preserve">One side gives reasons </w:t>
      </w:r>
      <w:r w:rsidRPr="00B258E1">
        <w:rPr>
          <w:b/>
          <w:bCs/>
        </w:rPr>
        <w:t>for</w:t>
      </w:r>
      <w:r w:rsidRPr="00B258E1">
        <w:t xml:space="preserve"> a decision and the other gives reasons </w:t>
      </w:r>
      <w:r w:rsidRPr="00B258E1">
        <w:rPr>
          <w:b/>
          <w:bCs/>
        </w:rPr>
        <w:t>against</w:t>
      </w:r>
      <w:r w:rsidRPr="00B258E1">
        <w:t xml:space="preserve"> it.</w:t>
      </w:r>
    </w:p>
    <w:p w14:paraId="51C40A80" w14:textId="77777777" w:rsidR="00B258E1" w:rsidRPr="00B258E1" w:rsidRDefault="00B258E1" w:rsidP="00B258E1">
      <w:pPr>
        <w:spacing w:after="0"/>
      </w:pPr>
      <w:r w:rsidRPr="00B258E1">
        <w:t>This is useful for showing a character's thoughts and feelings.</w:t>
      </w:r>
    </w:p>
    <w:p w14:paraId="68D3C3BD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IMPROVISATION</w:t>
      </w:r>
    </w:p>
    <w:p w14:paraId="1F091170" w14:textId="77777777" w:rsidR="00B258E1" w:rsidRPr="00B258E1" w:rsidRDefault="00B258E1" w:rsidP="00B258E1">
      <w:pPr>
        <w:spacing w:after="0"/>
      </w:pPr>
      <w:r w:rsidRPr="00B258E1">
        <w:t>Creating drama without having a fully prepared script.</w:t>
      </w:r>
    </w:p>
    <w:p w14:paraId="39EEBF1E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THOUGHT TRACKING</w:t>
      </w:r>
    </w:p>
    <w:p w14:paraId="1726BC0A" w14:textId="77777777" w:rsidR="00B258E1" w:rsidRPr="00B258E1" w:rsidRDefault="00B258E1" w:rsidP="00B258E1">
      <w:pPr>
        <w:spacing w:after="0"/>
      </w:pPr>
      <w:r w:rsidRPr="00B258E1">
        <w:t>An actor speaks aloud the thoughts or feelings of their character while remaining in a freeze frame.</w:t>
      </w:r>
    </w:p>
    <w:p w14:paraId="440892D1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SLOW MOTION</w:t>
      </w:r>
    </w:p>
    <w:p w14:paraId="17F524D5" w14:textId="77777777" w:rsidR="00B258E1" w:rsidRPr="00B258E1" w:rsidRDefault="00B258E1" w:rsidP="00B258E1">
      <w:pPr>
        <w:spacing w:after="0"/>
      </w:pPr>
      <w:r w:rsidRPr="00B258E1">
        <w:t>Performing movement much more slowly than normal to emphasise an important moment.</w:t>
      </w:r>
    </w:p>
    <w:p w14:paraId="3292CF1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MIME</w:t>
      </w:r>
    </w:p>
    <w:p w14:paraId="451FFC79" w14:textId="77777777" w:rsidR="00B258E1" w:rsidRPr="00B258E1" w:rsidRDefault="00B258E1" w:rsidP="00B258E1">
      <w:pPr>
        <w:spacing w:after="0"/>
      </w:pPr>
      <w:r w:rsidRPr="00B258E1">
        <w:t>Using movement and gesture to communicate without speaking.</w:t>
      </w:r>
    </w:p>
    <w:p w14:paraId="77259A9A" w14:textId="77777777" w:rsidR="00B258E1" w:rsidRPr="00B258E1" w:rsidRDefault="00845151" w:rsidP="00B258E1">
      <w:pPr>
        <w:spacing w:after="0"/>
      </w:pPr>
      <w:r>
        <w:pict w14:anchorId="32EC4499">
          <v:rect id="_x0000_i1028" style="width:0;height:1.5pt" o:hralign="center" o:hrstd="t" o:hr="t" fillcolor="#a0a0a0" stroked="f"/>
        </w:pict>
      </w:r>
    </w:p>
    <w:p w14:paraId="78A8EE51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TENSION</w:t>
      </w:r>
    </w:p>
    <w:p w14:paraId="03CB9AAE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TENSION</w:t>
      </w:r>
      <w:r w:rsidRPr="00B258E1">
        <w:t xml:space="preserve"> is the feeling of excitement, anticipation or anxiety created for an audience.</w:t>
      </w:r>
    </w:p>
    <w:p w14:paraId="34F9C56D" w14:textId="77777777" w:rsidR="00B258E1" w:rsidRPr="00B258E1" w:rsidRDefault="00B258E1" w:rsidP="00B258E1">
      <w:pPr>
        <w:spacing w:after="0"/>
      </w:pPr>
      <w:r w:rsidRPr="00B258E1">
        <w:t>We can create tension by using:</w:t>
      </w:r>
    </w:p>
    <w:p w14:paraId="6D17B39F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Silence</w:t>
      </w:r>
    </w:p>
    <w:p w14:paraId="4152D079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Pauses</w:t>
      </w:r>
    </w:p>
    <w:p w14:paraId="21149996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Slow motion</w:t>
      </w:r>
    </w:p>
    <w:p w14:paraId="2E54CAFD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Stillness</w:t>
      </w:r>
    </w:p>
    <w:p w14:paraId="05FC07EE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Levels</w:t>
      </w:r>
    </w:p>
    <w:p w14:paraId="30C8FBE5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Facial expressions</w:t>
      </w:r>
    </w:p>
    <w:p w14:paraId="29745024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Proxemics</w:t>
      </w:r>
    </w:p>
    <w:p w14:paraId="6E3347A6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Music and sound</w:t>
      </w:r>
    </w:p>
    <w:p w14:paraId="40508B96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Lighting</w:t>
      </w:r>
    </w:p>
    <w:p w14:paraId="6D07E310" w14:textId="77777777" w:rsidR="00B258E1" w:rsidRPr="00B258E1" w:rsidRDefault="00B258E1" w:rsidP="00B258E1">
      <w:pPr>
        <w:numPr>
          <w:ilvl w:val="0"/>
          <w:numId w:val="4"/>
        </w:numPr>
        <w:spacing w:after="0"/>
      </w:pPr>
      <w:r w:rsidRPr="00B258E1">
        <w:rPr>
          <w:b/>
          <w:bCs/>
        </w:rPr>
        <w:t>Pace</w:t>
      </w:r>
    </w:p>
    <w:p w14:paraId="032D18A8" w14:textId="72E90BC7" w:rsidR="00B258E1" w:rsidRPr="00B258E1" w:rsidRDefault="00B258E1" w:rsidP="00B258E1">
      <w:pPr>
        <w:spacing w:after="0"/>
      </w:pPr>
      <w:r w:rsidRPr="00B258E1">
        <w:rPr>
          <w:b/>
          <w:bCs/>
        </w:rPr>
        <w:t>Example:</w:t>
      </w:r>
      <w:r>
        <w:rPr>
          <w:b/>
          <w:bCs/>
        </w:rPr>
        <w:t xml:space="preserve"> </w:t>
      </w:r>
      <w:r w:rsidRPr="00B258E1">
        <w:t xml:space="preserve">Theseus entering the Labyrinth could use </w:t>
      </w:r>
      <w:r w:rsidRPr="00B258E1">
        <w:rPr>
          <w:b/>
          <w:bCs/>
        </w:rPr>
        <w:t>slow movement, silence and pauses</w:t>
      </w:r>
      <w:r w:rsidRPr="00B258E1">
        <w:t xml:space="preserve"> to make the audience feel nervous about what might happen.</w:t>
      </w:r>
    </w:p>
    <w:p w14:paraId="74178ED7" w14:textId="77777777" w:rsidR="00B258E1" w:rsidRPr="00B258E1" w:rsidRDefault="00845151" w:rsidP="00B258E1">
      <w:pPr>
        <w:spacing w:after="0"/>
      </w:pPr>
      <w:r>
        <w:pict w14:anchorId="2D107B93">
          <v:rect id="_x0000_i1029" style="width:0;height:1.5pt" o:hralign="center" o:hrstd="t" o:hr="t" fillcolor="#a0a0a0" stroked="f"/>
        </w:pict>
      </w:r>
    </w:p>
    <w:p w14:paraId="46CFB595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lastRenderedPageBreak/>
        <w:t>STAGING &amp; SPACE</w:t>
      </w:r>
    </w:p>
    <w:p w14:paraId="2976000E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PROXEMICS</w:t>
      </w:r>
    </w:p>
    <w:p w14:paraId="2EECD448" w14:textId="77777777" w:rsidR="00B258E1" w:rsidRPr="00B258E1" w:rsidRDefault="00B258E1" w:rsidP="00B258E1">
      <w:pPr>
        <w:spacing w:after="0"/>
      </w:pPr>
      <w:r w:rsidRPr="00B258E1">
        <w:t>The way actors use the space and distance between characters.</w:t>
      </w:r>
    </w:p>
    <w:p w14:paraId="4E9894AA" w14:textId="77777777" w:rsidR="00B258E1" w:rsidRPr="00B258E1" w:rsidRDefault="00B258E1" w:rsidP="00B258E1">
      <w:pPr>
        <w:spacing w:after="0"/>
      </w:pPr>
      <w:r w:rsidRPr="00B258E1">
        <w:t>Close together = can suggest:</w:t>
      </w:r>
    </w:p>
    <w:p w14:paraId="4E8C14AD" w14:textId="77777777" w:rsidR="00B258E1" w:rsidRPr="00B258E1" w:rsidRDefault="00B258E1" w:rsidP="00B258E1">
      <w:pPr>
        <w:numPr>
          <w:ilvl w:val="0"/>
          <w:numId w:val="5"/>
        </w:numPr>
        <w:spacing w:after="0"/>
      </w:pPr>
      <w:r w:rsidRPr="00B258E1">
        <w:t>Friendship</w:t>
      </w:r>
    </w:p>
    <w:p w14:paraId="6F01FF4C" w14:textId="77777777" w:rsidR="00B258E1" w:rsidRPr="00B258E1" w:rsidRDefault="00B258E1" w:rsidP="00B258E1">
      <w:pPr>
        <w:numPr>
          <w:ilvl w:val="0"/>
          <w:numId w:val="5"/>
        </w:numPr>
        <w:spacing w:after="0"/>
      </w:pPr>
      <w:r w:rsidRPr="00B258E1">
        <w:t>Love</w:t>
      </w:r>
    </w:p>
    <w:p w14:paraId="3AABE744" w14:textId="77777777" w:rsidR="00B258E1" w:rsidRPr="00B258E1" w:rsidRDefault="00B258E1" w:rsidP="00B258E1">
      <w:pPr>
        <w:numPr>
          <w:ilvl w:val="0"/>
          <w:numId w:val="5"/>
        </w:numPr>
        <w:spacing w:after="0"/>
      </w:pPr>
      <w:r w:rsidRPr="00B258E1">
        <w:t>Threat</w:t>
      </w:r>
    </w:p>
    <w:p w14:paraId="6FD401D4" w14:textId="77777777" w:rsidR="00B258E1" w:rsidRPr="00B258E1" w:rsidRDefault="00B258E1" w:rsidP="00B258E1">
      <w:pPr>
        <w:numPr>
          <w:ilvl w:val="0"/>
          <w:numId w:val="5"/>
        </w:numPr>
        <w:spacing w:after="0"/>
      </w:pPr>
      <w:r w:rsidRPr="00B258E1">
        <w:t>Intimacy</w:t>
      </w:r>
    </w:p>
    <w:p w14:paraId="335711F6" w14:textId="77777777" w:rsidR="00B258E1" w:rsidRPr="00B258E1" w:rsidRDefault="00B258E1" w:rsidP="00B258E1">
      <w:pPr>
        <w:spacing w:after="0"/>
      </w:pPr>
      <w:r w:rsidRPr="00B258E1">
        <w:t>Far apart = can suggest:</w:t>
      </w:r>
    </w:p>
    <w:p w14:paraId="2E58CC3B" w14:textId="77777777" w:rsidR="00B258E1" w:rsidRPr="00B258E1" w:rsidRDefault="00B258E1" w:rsidP="00B258E1">
      <w:pPr>
        <w:numPr>
          <w:ilvl w:val="0"/>
          <w:numId w:val="6"/>
        </w:numPr>
        <w:spacing w:after="0"/>
      </w:pPr>
      <w:r w:rsidRPr="00B258E1">
        <w:t>Conflict</w:t>
      </w:r>
    </w:p>
    <w:p w14:paraId="1F9FC050" w14:textId="77777777" w:rsidR="00B258E1" w:rsidRPr="00B258E1" w:rsidRDefault="00B258E1" w:rsidP="00B258E1">
      <w:pPr>
        <w:numPr>
          <w:ilvl w:val="0"/>
          <w:numId w:val="6"/>
        </w:numPr>
        <w:spacing w:after="0"/>
      </w:pPr>
      <w:r w:rsidRPr="00B258E1">
        <w:t>Isolation</w:t>
      </w:r>
    </w:p>
    <w:p w14:paraId="4EA17E79" w14:textId="77777777" w:rsidR="00B258E1" w:rsidRPr="00B258E1" w:rsidRDefault="00B258E1" w:rsidP="00B258E1">
      <w:pPr>
        <w:numPr>
          <w:ilvl w:val="0"/>
          <w:numId w:val="6"/>
        </w:numPr>
        <w:spacing w:after="0"/>
      </w:pPr>
      <w:r w:rsidRPr="00B258E1">
        <w:t>Fear</w:t>
      </w:r>
    </w:p>
    <w:p w14:paraId="247DD7C1" w14:textId="77777777" w:rsidR="00B258E1" w:rsidRPr="00B258E1" w:rsidRDefault="00B258E1" w:rsidP="00B258E1">
      <w:pPr>
        <w:numPr>
          <w:ilvl w:val="0"/>
          <w:numId w:val="6"/>
        </w:numPr>
        <w:spacing w:after="0"/>
      </w:pPr>
      <w:r w:rsidRPr="00B258E1">
        <w:t>Separation</w:t>
      </w:r>
    </w:p>
    <w:p w14:paraId="0ACABAE4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LEVELS</w:t>
      </w:r>
    </w:p>
    <w:p w14:paraId="1E708403" w14:textId="77777777" w:rsidR="00B258E1" w:rsidRPr="00B258E1" w:rsidRDefault="00B258E1" w:rsidP="00B258E1">
      <w:pPr>
        <w:spacing w:after="0"/>
      </w:pPr>
      <w:r w:rsidRPr="00B258E1">
        <w:t>The height at which an actor performs.</w:t>
      </w:r>
    </w:p>
    <w:p w14:paraId="5D852FFE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HIGH</w:t>
      </w:r>
      <w:r w:rsidRPr="00B258E1">
        <w:t xml:space="preserve"> – standing or raised position</w:t>
      </w:r>
    </w:p>
    <w:p w14:paraId="598F195C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MEDIUM</w:t>
      </w:r>
      <w:r w:rsidRPr="00B258E1">
        <w:t xml:space="preserve"> – kneeling or crouching</w:t>
      </w:r>
    </w:p>
    <w:p w14:paraId="61CCC273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LOW</w:t>
      </w:r>
      <w:r w:rsidRPr="00B258E1">
        <w:t xml:space="preserve"> – sitting or lying</w:t>
      </w:r>
    </w:p>
    <w:p w14:paraId="074CA26D" w14:textId="77777777" w:rsidR="00B258E1" w:rsidRPr="00B258E1" w:rsidRDefault="00B258E1" w:rsidP="00B258E1">
      <w:pPr>
        <w:spacing w:after="0"/>
      </w:pPr>
      <w:r w:rsidRPr="00B258E1">
        <w:t xml:space="preserve">Levels can show </w:t>
      </w:r>
      <w:r w:rsidRPr="00B258E1">
        <w:rPr>
          <w:b/>
          <w:bCs/>
        </w:rPr>
        <w:t>power, status and relationships</w:t>
      </w:r>
      <w:r w:rsidRPr="00B258E1">
        <w:t>.</w:t>
      </w:r>
    </w:p>
    <w:p w14:paraId="21FFF19D" w14:textId="77777777" w:rsidR="00B258E1" w:rsidRPr="00B258E1" w:rsidRDefault="00845151" w:rsidP="00B258E1">
      <w:pPr>
        <w:spacing w:after="0"/>
      </w:pPr>
      <w:r>
        <w:pict w14:anchorId="6C616FA5">
          <v:rect id="_x0000_i1030" style="width:0;height:1.5pt" o:hralign="center" o:hrstd="t" o:hr="t" fillcolor="#a0a0a0" stroked="f"/>
        </w:pict>
      </w:r>
    </w:p>
    <w:p w14:paraId="72E4C87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CHARACTERISATION</w:t>
      </w:r>
    </w:p>
    <w:p w14:paraId="4DEC1C94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CHARACTERISATION</w:t>
      </w:r>
      <w:r w:rsidRPr="00B258E1">
        <w:t xml:space="preserve"> means creating and presenting a believable character.</w:t>
      </w:r>
    </w:p>
    <w:p w14:paraId="76114A61" w14:textId="77777777" w:rsidR="00B258E1" w:rsidRPr="00B258E1" w:rsidRDefault="00B258E1" w:rsidP="00B258E1">
      <w:pPr>
        <w:spacing w:after="0"/>
      </w:pPr>
      <w:r w:rsidRPr="00B258E1">
        <w:t>Think about:</w:t>
      </w:r>
    </w:p>
    <w:p w14:paraId="105F6BA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WHO?</w:t>
      </w:r>
    </w:p>
    <w:p w14:paraId="37B23F7C" w14:textId="77777777" w:rsidR="00B258E1" w:rsidRPr="00B258E1" w:rsidRDefault="00B258E1" w:rsidP="00B258E1">
      <w:pPr>
        <w:spacing w:after="0"/>
      </w:pPr>
      <w:r w:rsidRPr="00B258E1">
        <w:t>Who is the character?</w:t>
      </w:r>
    </w:p>
    <w:p w14:paraId="4C3A5302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WHAT?</w:t>
      </w:r>
    </w:p>
    <w:p w14:paraId="748F6132" w14:textId="77777777" w:rsidR="00B258E1" w:rsidRPr="00B258E1" w:rsidRDefault="00B258E1" w:rsidP="00B258E1">
      <w:pPr>
        <w:spacing w:after="0"/>
      </w:pPr>
      <w:r w:rsidRPr="00B258E1">
        <w:t>What do they want?</w:t>
      </w:r>
    </w:p>
    <w:p w14:paraId="3B90A377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WHERE?</w:t>
      </w:r>
    </w:p>
    <w:p w14:paraId="36DBE013" w14:textId="77777777" w:rsidR="00B258E1" w:rsidRPr="00B258E1" w:rsidRDefault="00B258E1" w:rsidP="00B258E1">
      <w:pPr>
        <w:spacing w:after="0"/>
      </w:pPr>
      <w:r w:rsidRPr="00B258E1">
        <w:t>Where are they?</w:t>
      </w:r>
    </w:p>
    <w:p w14:paraId="2C301C8F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WHEN?</w:t>
      </w:r>
    </w:p>
    <w:p w14:paraId="4CC463C1" w14:textId="77777777" w:rsidR="00B258E1" w:rsidRPr="00B258E1" w:rsidRDefault="00B258E1" w:rsidP="00B258E1">
      <w:pPr>
        <w:spacing w:after="0"/>
      </w:pPr>
      <w:r w:rsidRPr="00B258E1">
        <w:t>When is this happening?</w:t>
      </w:r>
    </w:p>
    <w:p w14:paraId="2533B9B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WHY?</w:t>
      </w:r>
    </w:p>
    <w:p w14:paraId="4C6913DF" w14:textId="77777777" w:rsidR="00B258E1" w:rsidRPr="00B258E1" w:rsidRDefault="00B258E1" w:rsidP="00B258E1">
      <w:pPr>
        <w:spacing w:after="0"/>
      </w:pPr>
      <w:r w:rsidRPr="00B258E1">
        <w:t>Why are they behaving this way?</w:t>
      </w:r>
    </w:p>
    <w:p w14:paraId="762C4327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HOW?</w:t>
      </w:r>
    </w:p>
    <w:p w14:paraId="1B1913A6" w14:textId="77777777" w:rsidR="00B258E1" w:rsidRPr="00B258E1" w:rsidRDefault="00B258E1" w:rsidP="00B258E1">
      <w:pPr>
        <w:spacing w:after="0"/>
      </w:pPr>
      <w:r w:rsidRPr="00B258E1">
        <w:t>How will you show this through your acting skills?</w:t>
      </w:r>
    </w:p>
    <w:p w14:paraId="2C13911C" w14:textId="77777777" w:rsidR="00B258E1" w:rsidRPr="00B258E1" w:rsidRDefault="00845151" w:rsidP="00B258E1">
      <w:pPr>
        <w:spacing w:after="0"/>
      </w:pPr>
      <w:r>
        <w:pict w14:anchorId="71050473">
          <v:rect id="_x0000_i1031" style="width:0;height:1.5pt" o:hralign="center" o:hrstd="t" o:hr="t" fillcolor="#a0a0a0" stroked="f"/>
        </w:pict>
      </w:r>
    </w:p>
    <w:p w14:paraId="05B2B5C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THE CHARACTERS</w:t>
      </w:r>
    </w:p>
    <w:p w14:paraId="33F4DF53" w14:textId="5754BB55" w:rsidR="00B258E1" w:rsidRPr="00B258E1" w:rsidRDefault="00B258E1" w:rsidP="00B258E1">
      <w:pPr>
        <w:spacing w:after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38E55" wp14:editId="26507A55">
                <wp:simplePos x="0" y="0"/>
                <wp:positionH relativeFrom="column">
                  <wp:posOffset>3108960</wp:posOffset>
                </wp:positionH>
                <wp:positionV relativeFrom="paragraph">
                  <wp:posOffset>12505</wp:posOffset>
                </wp:positionV>
                <wp:extent cx="3249637" cy="1413803"/>
                <wp:effectExtent l="0" t="0" r="27305" b="15240"/>
                <wp:wrapNone/>
                <wp:docPr id="17728655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637" cy="14138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84BA983" w14:textId="77777777" w:rsidR="00B258E1" w:rsidRPr="00B258E1" w:rsidRDefault="00B258E1" w:rsidP="00B258E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258E1">
                              <w:rPr>
                                <w:b/>
                                <w:bCs/>
                              </w:rPr>
                              <w:t>ARIADNE</w:t>
                            </w:r>
                          </w:p>
                          <w:p w14:paraId="49B2C6E1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</w:pPr>
                            <w:r w:rsidRPr="00B258E1">
                              <w:t>Intelligent</w:t>
                            </w:r>
                          </w:p>
                          <w:p w14:paraId="6A8479BB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</w:pPr>
                            <w:r w:rsidRPr="00B258E1">
                              <w:t>Brave</w:t>
                            </w:r>
                          </w:p>
                          <w:p w14:paraId="773EEC86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</w:pPr>
                            <w:r w:rsidRPr="00B258E1">
                              <w:t>Helpful</w:t>
                            </w:r>
                          </w:p>
                          <w:p w14:paraId="4404B89B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</w:pPr>
                            <w:r w:rsidRPr="00B258E1">
                              <w:t>Falls in love with Theseus</w:t>
                            </w:r>
                          </w:p>
                          <w:p w14:paraId="042AE9C1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</w:pPr>
                            <w:r w:rsidRPr="00B258E1">
                              <w:t>Helps him escape the Labyrinth</w:t>
                            </w:r>
                          </w:p>
                          <w:p w14:paraId="25E2415A" w14:textId="77777777" w:rsidR="00B258E1" w:rsidRDefault="00B258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A38E5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4.8pt;margin-top:1pt;width:255.9pt;height:111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" fillcolor="white [3201]" strokecolor="white [3212]" strokeweight=".5pt">
                <v:textbox>
                  <w:txbxContent>
                    <w:p w14:paraId="384BA983" w14:textId="77777777" w:rsidR="00B258E1" w:rsidRPr="00B258E1" w:rsidRDefault="00B258E1" w:rsidP="00B258E1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258E1">
                        <w:rPr>
                          <w:b/>
                          <w:bCs/>
                        </w:rPr>
                        <w:t>ARIADNE</w:t>
                      </w:r>
                    </w:p>
                    <w:p w14:paraId="49B2C6E1" w14:textId="77777777" w:rsidR="00B258E1" w:rsidRPr="00B258E1" w:rsidRDefault="00B258E1" w:rsidP="00B258E1">
                      <w:pPr>
                        <w:numPr>
                          <w:ilvl w:val="0"/>
                          <w:numId w:val="8"/>
                        </w:numPr>
                        <w:spacing w:after="0"/>
                      </w:pPr>
                      <w:r w:rsidRPr="00B258E1">
                        <w:t>Intelligent</w:t>
                      </w:r>
                    </w:p>
                    <w:p w14:paraId="6A8479BB" w14:textId="77777777" w:rsidR="00B258E1" w:rsidRPr="00B258E1" w:rsidRDefault="00B258E1" w:rsidP="00B258E1">
                      <w:pPr>
                        <w:numPr>
                          <w:ilvl w:val="0"/>
                          <w:numId w:val="8"/>
                        </w:numPr>
                        <w:spacing w:after="0"/>
                      </w:pPr>
                      <w:r w:rsidRPr="00B258E1">
                        <w:t>Brave</w:t>
                      </w:r>
                    </w:p>
                    <w:p w14:paraId="773EEC86" w14:textId="77777777" w:rsidR="00B258E1" w:rsidRPr="00B258E1" w:rsidRDefault="00B258E1" w:rsidP="00B258E1">
                      <w:pPr>
                        <w:numPr>
                          <w:ilvl w:val="0"/>
                          <w:numId w:val="8"/>
                        </w:numPr>
                        <w:spacing w:after="0"/>
                      </w:pPr>
                      <w:r w:rsidRPr="00B258E1">
                        <w:t>Helpful</w:t>
                      </w:r>
                    </w:p>
                    <w:p w14:paraId="4404B89B" w14:textId="77777777" w:rsidR="00B258E1" w:rsidRPr="00B258E1" w:rsidRDefault="00B258E1" w:rsidP="00B258E1">
                      <w:pPr>
                        <w:numPr>
                          <w:ilvl w:val="0"/>
                          <w:numId w:val="8"/>
                        </w:numPr>
                        <w:spacing w:after="0"/>
                      </w:pPr>
                      <w:r w:rsidRPr="00B258E1">
                        <w:t>Falls in love with Theseus</w:t>
                      </w:r>
                    </w:p>
                    <w:p w14:paraId="042AE9C1" w14:textId="77777777" w:rsidR="00B258E1" w:rsidRPr="00B258E1" w:rsidRDefault="00B258E1" w:rsidP="00B258E1">
                      <w:pPr>
                        <w:numPr>
                          <w:ilvl w:val="0"/>
                          <w:numId w:val="8"/>
                        </w:numPr>
                        <w:spacing w:after="0"/>
                      </w:pPr>
                      <w:r w:rsidRPr="00B258E1">
                        <w:t>Helps him escape the Labyrinth</w:t>
                      </w:r>
                    </w:p>
                    <w:p w14:paraId="25E2415A" w14:textId="77777777" w:rsidR="00B258E1" w:rsidRDefault="00B258E1"/>
                  </w:txbxContent>
                </v:textbox>
              </v:shape>
            </w:pict>
          </mc:Fallback>
        </mc:AlternateContent>
      </w:r>
      <w:r w:rsidRPr="00B258E1">
        <w:rPr>
          <w:b/>
          <w:bCs/>
        </w:rPr>
        <w:t>THESEUS</w:t>
      </w:r>
    </w:p>
    <w:p w14:paraId="54283DEE" w14:textId="77777777" w:rsidR="00B258E1" w:rsidRPr="00B258E1" w:rsidRDefault="00B258E1" w:rsidP="00B258E1">
      <w:pPr>
        <w:numPr>
          <w:ilvl w:val="0"/>
          <w:numId w:val="7"/>
        </w:numPr>
        <w:spacing w:after="0"/>
      </w:pPr>
      <w:r w:rsidRPr="00B258E1">
        <w:t>Brave</w:t>
      </w:r>
    </w:p>
    <w:p w14:paraId="26DCB7F1" w14:textId="77777777" w:rsidR="00B258E1" w:rsidRPr="00B258E1" w:rsidRDefault="00B258E1" w:rsidP="00B258E1">
      <w:pPr>
        <w:numPr>
          <w:ilvl w:val="0"/>
          <w:numId w:val="7"/>
        </w:numPr>
        <w:spacing w:after="0"/>
      </w:pPr>
      <w:r w:rsidRPr="00B258E1">
        <w:t>Determined</w:t>
      </w:r>
    </w:p>
    <w:p w14:paraId="7C896247" w14:textId="77777777" w:rsidR="00B258E1" w:rsidRPr="00B258E1" w:rsidRDefault="00B258E1" w:rsidP="00B258E1">
      <w:pPr>
        <w:numPr>
          <w:ilvl w:val="0"/>
          <w:numId w:val="7"/>
        </w:numPr>
        <w:spacing w:after="0"/>
      </w:pPr>
      <w:r w:rsidRPr="00B258E1">
        <w:t>Young</w:t>
      </w:r>
    </w:p>
    <w:p w14:paraId="3D8C33CE" w14:textId="77777777" w:rsidR="00B258E1" w:rsidRPr="00B258E1" w:rsidRDefault="00B258E1" w:rsidP="00B258E1">
      <w:pPr>
        <w:numPr>
          <w:ilvl w:val="0"/>
          <w:numId w:val="7"/>
        </w:numPr>
        <w:spacing w:after="0"/>
      </w:pPr>
      <w:r w:rsidRPr="00B258E1">
        <w:t>Heroic</w:t>
      </w:r>
    </w:p>
    <w:p w14:paraId="46AC42F9" w14:textId="77777777" w:rsidR="00B258E1" w:rsidRPr="00B258E1" w:rsidRDefault="00B258E1" w:rsidP="00B258E1">
      <w:pPr>
        <w:numPr>
          <w:ilvl w:val="0"/>
          <w:numId w:val="7"/>
        </w:numPr>
        <w:spacing w:after="0"/>
      </w:pPr>
      <w:r w:rsidRPr="00B258E1">
        <w:t>Wants to defeat the Minotaur</w:t>
      </w:r>
    </w:p>
    <w:p w14:paraId="435BBF23" w14:textId="77777777" w:rsidR="00B258E1" w:rsidRDefault="00B258E1" w:rsidP="00B258E1">
      <w:pPr>
        <w:spacing w:after="0"/>
        <w:rPr>
          <w:b/>
          <w:bCs/>
        </w:rPr>
      </w:pPr>
    </w:p>
    <w:p w14:paraId="2E2FEC41" w14:textId="65F54781" w:rsidR="00B258E1" w:rsidRPr="00B258E1" w:rsidRDefault="00B258E1" w:rsidP="00B258E1">
      <w:pPr>
        <w:spacing w:after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C506F8" wp14:editId="11089301">
                <wp:simplePos x="0" y="0"/>
                <wp:positionH relativeFrom="column">
                  <wp:posOffset>2926080</wp:posOffset>
                </wp:positionH>
                <wp:positionV relativeFrom="paragraph">
                  <wp:posOffset>-119576</wp:posOffset>
                </wp:positionV>
                <wp:extent cx="3608363" cy="1399735"/>
                <wp:effectExtent l="0" t="0" r="11430" b="10160"/>
                <wp:wrapNone/>
                <wp:docPr id="205478757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8363" cy="1399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7FDC48F" w14:textId="77777777" w:rsidR="00B258E1" w:rsidRPr="00B258E1" w:rsidRDefault="00B258E1" w:rsidP="00B258E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258E1">
                              <w:rPr>
                                <w:b/>
                                <w:bCs/>
                              </w:rPr>
                              <w:t>THE MINOTAUR</w:t>
                            </w:r>
                          </w:p>
                          <w:p w14:paraId="3D6A90D8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B258E1">
                              <w:t>Dangerous</w:t>
                            </w:r>
                          </w:p>
                          <w:p w14:paraId="3C4381B7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B258E1">
                              <w:t>Powerful</w:t>
                            </w:r>
                          </w:p>
                          <w:p w14:paraId="04D41BC1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B258E1">
                              <w:t>Frightening</w:t>
                            </w:r>
                          </w:p>
                          <w:p w14:paraId="58397F86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B258E1">
                              <w:t>Half human / half bull</w:t>
                            </w:r>
                          </w:p>
                          <w:p w14:paraId="30DE0B4D" w14:textId="77777777" w:rsidR="00B258E1" w:rsidRPr="00B258E1" w:rsidRDefault="00B258E1" w:rsidP="00B258E1">
                            <w:pPr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B258E1">
                              <w:t>Lives in the Labyrinth</w:t>
                            </w:r>
                          </w:p>
                          <w:p w14:paraId="053A3002" w14:textId="77777777" w:rsidR="00B258E1" w:rsidRDefault="00B258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506F8" id="Text Box 2" o:spid="_x0000_s1027" type="#_x0000_t202" style="position:absolute;margin-left:230.4pt;margin-top:-9.4pt;width:284.1pt;height:110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" fillcolor="white [3201]" strokecolor="white [3212]" strokeweight=".5pt">
                <v:textbox>
                  <w:txbxContent>
                    <w:p w14:paraId="57FDC48F" w14:textId="77777777" w:rsidR="00B258E1" w:rsidRPr="00B258E1" w:rsidRDefault="00B258E1" w:rsidP="00B258E1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258E1">
                        <w:rPr>
                          <w:b/>
                          <w:bCs/>
                        </w:rPr>
                        <w:t>THE MINOTAUR</w:t>
                      </w:r>
                    </w:p>
                    <w:p w14:paraId="3D6A90D8" w14:textId="77777777" w:rsidR="00B258E1" w:rsidRPr="00B258E1" w:rsidRDefault="00B258E1" w:rsidP="00B258E1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B258E1">
                        <w:t>Dangerous</w:t>
                      </w:r>
                    </w:p>
                    <w:p w14:paraId="3C4381B7" w14:textId="77777777" w:rsidR="00B258E1" w:rsidRPr="00B258E1" w:rsidRDefault="00B258E1" w:rsidP="00B258E1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B258E1">
                        <w:t>Powerful</w:t>
                      </w:r>
                    </w:p>
                    <w:p w14:paraId="04D41BC1" w14:textId="77777777" w:rsidR="00B258E1" w:rsidRPr="00B258E1" w:rsidRDefault="00B258E1" w:rsidP="00B258E1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B258E1">
                        <w:t>Frightening</w:t>
                      </w:r>
                    </w:p>
                    <w:p w14:paraId="58397F86" w14:textId="77777777" w:rsidR="00B258E1" w:rsidRPr="00B258E1" w:rsidRDefault="00B258E1" w:rsidP="00B258E1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B258E1">
                        <w:t>Half human / half bull</w:t>
                      </w:r>
                    </w:p>
                    <w:p w14:paraId="30DE0B4D" w14:textId="77777777" w:rsidR="00B258E1" w:rsidRPr="00B258E1" w:rsidRDefault="00B258E1" w:rsidP="00B258E1">
                      <w:pPr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B258E1">
                        <w:t>Lives in the Labyrinth</w:t>
                      </w:r>
                    </w:p>
                    <w:p w14:paraId="053A3002" w14:textId="77777777" w:rsidR="00B258E1" w:rsidRDefault="00B258E1"/>
                  </w:txbxContent>
                </v:textbox>
              </v:shape>
            </w:pict>
          </mc:Fallback>
        </mc:AlternateContent>
      </w:r>
      <w:r w:rsidRPr="00B258E1">
        <w:rPr>
          <w:b/>
          <w:bCs/>
        </w:rPr>
        <w:t>KING MINOS</w:t>
      </w:r>
    </w:p>
    <w:p w14:paraId="7F875745" w14:textId="77777777" w:rsidR="00B258E1" w:rsidRPr="00B258E1" w:rsidRDefault="00B258E1" w:rsidP="00B258E1">
      <w:pPr>
        <w:numPr>
          <w:ilvl w:val="0"/>
          <w:numId w:val="9"/>
        </w:numPr>
        <w:spacing w:after="0"/>
      </w:pPr>
      <w:r w:rsidRPr="00B258E1">
        <w:lastRenderedPageBreak/>
        <w:t>Powerful</w:t>
      </w:r>
    </w:p>
    <w:p w14:paraId="062BF439" w14:textId="77777777" w:rsidR="00B258E1" w:rsidRPr="00B258E1" w:rsidRDefault="00B258E1" w:rsidP="00B258E1">
      <w:pPr>
        <w:numPr>
          <w:ilvl w:val="0"/>
          <w:numId w:val="9"/>
        </w:numPr>
        <w:spacing w:after="0"/>
      </w:pPr>
      <w:r w:rsidRPr="00B258E1">
        <w:t>Controlling</w:t>
      </w:r>
    </w:p>
    <w:p w14:paraId="5F44CF73" w14:textId="77777777" w:rsidR="00B258E1" w:rsidRPr="00B258E1" w:rsidRDefault="00B258E1" w:rsidP="00B258E1">
      <w:pPr>
        <w:numPr>
          <w:ilvl w:val="0"/>
          <w:numId w:val="9"/>
        </w:numPr>
        <w:spacing w:after="0"/>
      </w:pPr>
      <w:r w:rsidRPr="00B258E1">
        <w:t>Demanding</w:t>
      </w:r>
    </w:p>
    <w:p w14:paraId="6DD75713" w14:textId="77777777" w:rsidR="00B258E1" w:rsidRDefault="00B258E1" w:rsidP="00B258E1">
      <w:pPr>
        <w:numPr>
          <w:ilvl w:val="0"/>
          <w:numId w:val="9"/>
        </w:numPr>
        <w:spacing w:after="0"/>
      </w:pPr>
      <w:r w:rsidRPr="00B258E1">
        <w:t>Ruler of Crete</w:t>
      </w:r>
    </w:p>
    <w:p w14:paraId="77EE44B5" w14:textId="77777777" w:rsidR="00B258E1" w:rsidRPr="00B258E1" w:rsidRDefault="00B258E1" w:rsidP="00B258E1">
      <w:pPr>
        <w:spacing w:after="0"/>
        <w:ind w:left="720"/>
      </w:pPr>
    </w:p>
    <w:p w14:paraId="47703B13" w14:textId="77777777" w:rsidR="00B258E1" w:rsidRPr="00B258E1" w:rsidRDefault="00845151" w:rsidP="00B258E1">
      <w:pPr>
        <w:spacing w:after="0"/>
      </w:pPr>
      <w:r>
        <w:pict w14:anchorId="6888A530">
          <v:rect id="_x0000_i1032" style="width:0;height:1.5pt" o:hralign="center" o:hrstd="t" o:hr="t" fillcolor="#a0a0a0" stroked="f"/>
        </w:pict>
      </w:r>
    </w:p>
    <w:p w14:paraId="37971FF2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DRAMA VOCABULARY</w:t>
      </w:r>
    </w:p>
    <w:p w14:paraId="3BB14ACD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Acting skills:</w:t>
      </w:r>
      <w:r w:rsidRPr="00B258E1">
        <w:br/>
        <w:t>Facial Expression • Body Language • Gesture • Tone • Pitch • Volume • Pace • Pause • Projection</w:t>
      </w:r>
    </w:p>
    <w:p w14:paraId="1B8F63AE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Dramatic conventions:</w:t>
      </w:r>
      <w:r w:rsidRPr="00B258E1">
        <w:br/>
        <w:t>Freeze Frame • Tableau • Role-Play • Narration • Conscience Alley • Improvisation • Thought Tracking • Slow Motion • Mime</w:t>
      </w:r>
    </w:p>
    <w:p w14:paraId="66EFCF71" w14:textId="77777777" w:rsidR="00B258E1" w:rsidRPr="00B258E1" w:rsidRDefault="00B258E1" w:rsidP="00B258E1">
      <w:pPr>
        <w:spacing w:after="0"/>
      </w:pPr>
      <w:r w:rsidRPr="00B258E1">
        <w:rPr>
          <w:b/>
          <w:bCs/>
        </w:rPr>
        <w:t>Performance vocabulary:</w:t>
      </w:r>
      <w:r w:rsidRPr="00B258E1">
        <w:br/>
        <w:t>Characterisation • Tension • Levels • Proxemics • Space • Status • Audience • Staging • Performance</w:t>
      </w:r>
    </w:p>
    <w:p w14:paraId="18F61BF6" w14:textId="77777777" w:rsidR="00B258E1" w:rsidRPr="00B258E1" w:rsidRDefault="00845151" w:rsidP="00B258E1">
      <w:pPr>
        <w:spacing w:after="0"/>
      </w:pPr>
      <w:r>
        <w:pict w14:anchorId="5D36148D">
          <v:rect id="_x0000_i1033" style="width:0;height:1.5pt" o:hralign="center" o:hrstd="t" o:hr="t" fillcolor="#a0a0a0" stroked="f"/>
        </w:pict>
      </w:r>
    </w:p>
    <w:p w14:paraId="349B7426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KNOWLEDGE &amp; UNDERSTANDING</w:t>
      </w:r>
    </w:p>
    <w:p w14:paraId="4AC3B018" w14:textId="77777777" w:rsidR="00B258E1" w:rsidRPr="00B258E1" w:rsidRDefault="00B258E1" w:rsidP="00B258E1">
      <w:pPr>
        <w:spacing w:after="0"/>
      </w:pPr>
      <w:r w:rsidRPr="00B258E1">
        <w:t>You should be able to:</w:t>
      </w:r>
    </w:p>
    <w:p w14:paraId="50475DD6" w14:textId="77777777" w:rsidR="00B258E1" w:rsidRPr="00B258E1" w:rsidRDefault="00B258E1" w:rsidP="00B258E1">
      <w:pPr>
        <w:numPr>
          <w:ilvl w:val="0"/>
          <w:numId w:val="12"/>
        </w:numPr>
        <w:spacing w:after="0"/>
      </w:pPr>
      <w:r w:rsidRPr="00B258E1">
        <w:t>Explain the story of Theseus and the Minotaur.</w:t>
      </w:r>
    </w:p>
    <w:p w14:paraId="5CE7C1C4" w14:textId="77777777" w:rsidR="00B258E1" w:rsidRPr="00B258E1" w:rsidRDefault="00B258E1" w:rsidP="00B258E1">
      <w:pPr>
        <w:numPr>
          <w:ilvl w:val="0"/>
          <w:numId w:val="12"/>
        </w:numPr>
        <w:spacing w:after="0"/>
      </w:pPr>
      <w:r w:rsidRPr="00B258E1">
        <w:t>Identify and explain dramatic conventions.</w:t>
      </w:r>
    </w:p>
    <w:p w14:paraId="4201730A" w14:textId="77777777" w:rsidR="00B258E1" w:rsidRPr="00B258E1" w:rsidRDefault="00B258E1" w:rsidP="00B258E1">
      <w:pPr>
        <w:numPr>
          <w:ilvl w:val="0"/>
          <w:numId w:val="12"/>
        </w:numPr>
        <w:spacing w:after="0"/>
      </w:pPr>
      <w:r w:rsidRPr="00B258E1">
        <w:t>Demonstrate a range of drama skills.</w:t>
      </w:r>
    </w:p>
    <w:p w14:paraId="4CA7239E" w14:textId="77777777" w:rsidR="00B258E1" w:rsidRPr="00B258E1" w:rsidRDefault="00B258E1" w:rsidP="00B258E1">
      <w:pPr>
        <w:numPr>
          <w:ilvl w:val="0"/>
          <w:numId w:val="12"/>
        </w:numPr>
        <w:spacing w:after="0"/>
      </w:pPr>
      <w:r w:rsidRPr="00B258E1">
        <w:t>Explain how drama techniques communicate meaning.</w:t>
      </w:r>
    </w:p>
    <w:p w14:paraId="430E4E33" w14:textId="77777777" w:rsidR="00B258E1" w:rsidRPr="00B258E1" w:rsidRDefault="00B258E1" w:rsidP="00B258E1">
      <w:pPr>
        <w:numPr>
          <w:ilvl w:val="0"/>
          <w:numId w:val="12"/>
        </w:numPr>
        <w:spacing w:after="0"/>
      </w:pPr>
      <w:r w:rsidRPr="00B258E1">
        <w:t>Use space and levels effectively.</w:t>
      </w:r>
    </w:p>
    <w:p w14:paraId="16DAC04A" w14:textId="77777777" w:rsidR="00B258E1" w:rsidRPr="00B258E1" w:rsidRDefault="00B258E1" w:rsidP="00B258E1">
      <w:pPr>
        <w:numPr>
          <w:ilvl w:val="0"/>
          <w:numId w:val="12"/>
        </w:numPr>
        <w:spacing w:after="0"/>
      </w:pPr>
      <w:r w:rsidRPr="00B258E1">
        <w:t>Explain how tension can be created.</w:t>
      </w:r>
    </w:p>
    <w:p w14:paraId="610F8E7A" w14:textId="77777777" w:rsidR="00B258E1" w:rsidRPr="00B258E1" w:rsidRDefault="00845151" w:rsidP="00B258E1">
      <w:pPr>
        <w:spacing w:after="0"/>
      </w:pPr>
      <w:r>
        <w:pict w14:anchorId="7EBF578F">
          <v:rect id="_x0000_i1034" style="width:0;height:1.5pt" o:hralign="center" o:hrstd="t" o:hr="t" fillcolor="#a0a0a0" stroked="f"/>
        </w:pict>
      </w:r>
    </w:p>
    <w:p w14:paraId="2CD9D5FB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DEVISING</w:t>
      </w:r>
    </w:p>
    <w:p w14:paraId="3BF2DB18" w14:textId="77777777" w:rsidR="00B258E1" w:rsidRPr="00B258E1" w:rsidRDefault="00B258E1" w:rsidP="00B258E1">
      <w:pPr>
        <w:spacing w:after="0"/>
      </w:pPr>
      <w:r w:rsidRPr="00B258E1">
        <w:t>You should be able to:</w:t>
      </w:r>
    </w:p>
    <w:p w14:paraId="6ECC0A8C" w14:textId="77777777" w:rsidR="00B258E1" w:rsidRPr="00B258E1" w:rsidRDefault="00B258E1" w:rsidP="00B258E1">
      <w:pPr>
        <w:numPr>
          <w:ilvl w:val="0"/>
          <w:numId w:val="13"/>
        </w:numPr>
        <w:spacing w:after="0"/>
      </w:pPr>
      <w:r w:rsidRPr="00B258E1">
        <w:t>Work cooperatively with others.</w:t>
      </w:r>
    </w:p>
    <w:p w14:paraId="24BD8D1B" w14:textId="77777777" w:rsidR="00B258E1" w:rsidRPr="00B258E1" w:rsidRDefault="00B258E1" w:rsidP="00B258E1">
      <w:pPr>
        <w:numPr>
          <w:ilvl w:val="0"/>
          <w:numId w:val="13"/>
        </w:numPr>
        <w:spacing w:after="0"/>
      </w:pPr>
      <w:r w:rsidRPr="00B258E1">
        <w:t>Contribute ideas.</w:t>
      </w:r>
    </w:p>
    <w:p w14:paraId="16DAFC2F" w14:textId="77777777" w:rsidR="00B258E1" w:rsidRPr="00B258E1" w:rsidRDefault="00B258E1" w:rsidP="00B258E1">
      <w:pPr>
        <w:numPr>
          <w:ilvl w:val="0"/>
          <w:numId w:val="13"/>
        </w:numPr>
        <w:spacing w:after="0"/>
      </w:pPr>
      <w:r w:rsidRPr="00B258E1">
        <w:t>Develop ideas from a stimulus.</w:t>
      </w:r>
    </w:p>
    <w:p w14:paraId="6A095377" w14:textId="77777777" w:rsidR="00B258E1" w:rsidRPr="00B258E1" w:rsidRDefault="00B258E1" w:rsidP="00B258E1">
      <w:pPr>
        <w:numPr>
          <w:ilvl w:val="0"/>
          <w:numId w:val="13"/>
        </w:numPr>
        <w:spacing w:after="0"/>
      </w:pPr>
      <w:r w:rsidRPr="00B258E1">
        <w:t>Use dramatic conventions to tell a story.</w:t>
      </w:r>
    </w:p>
    <w:p w14:paraId="02D3E582" w14:textId="77777777" w:rsidR="00B258E1" w:rsidRPr="00B258E1" w:rsidRDefault="00B258E1" w:rsidP="00B258E1">
      <w:pPr>
        <w:numPr>
          <w:ilvl w:val="0"/>
          <w:numId w:val="13"/>
        </w:numPr>
        <w:spacing w:after="0"/>
      </w:pPr>
      <w:r w:rsidRPr="00B258E1">
        <w:t>Make clear performance choices.</w:t>
      </w:r>
    </w:p>
    <w:p w14:paraId="16186793" w14:textId="77777777" w:rsidR="00B258E1" w:rsidRPr="00B258E1" w:rsidRDefault="00B258E1" w:rsidP="00B258E1">
      <w:pPr>
        <w:numPr>
          <w:ilvl w:val="0"/>
          <w:numId w:val="13"/>
        </w:numPr>
        <w:spacing w:after="0"/>
      </w:pPr>
      <w:r w:rsidRPr="00B258E1">
        <w:t>Rehearse effectively.</w:t>
      </w:r>
    </w:p>
    <w:p w14:paraId="414A207C" w14:textId="77777777" w:rsidR="00B258E1" w:rsidRPr="00B258E1" w:rsidRDefault="00845151" w:rsidP="00B258E1">
      <w:pPr>
        <w:spacing w:after="0"/>
      </w:pPr>
      <w:r>
        <w:pict w14:anchorId="0D8F1033">
          <v:rect id="_x0000_i1035" style="width:0;height:1.5pt" o:hralign="center" o:hrstd="t" o:hr="t" fillcolor="#a0a0a0" stroked="f"/>
        </w:pict>
      </w:r>
    </w:p>
    <w:p w14:paraId="53CD1AB9" w14:textId="77777777" w:rsidR="00B258E1" w:rsidRPr="00B258E1" w:rsidRDefault="00B258E1" w:rsidP="00B258E1">
      <w:pPr>
        <w:spacing w:after="0"/>
        <w:rPr>
          <w:b/>
          <w:bCs/>
        </w:rPr>
      </w:pPr>
      <w:r w:rsidRPr="00B258E1">
        <w:rPr>
          <w:b/>
          <w:bCs/>
        </w:rPr>
        <w:t>PERFORMING</w:t>
      </w:r>
    </w:p>
    <w:p w14:paraId="7E8717B3" w14:textId="77777777" w:rsidR="00B258E1" w:rsidRPr="00B258E1" w:rsidRDefault="00B258E1" w:rsidP="00B258E1">
      <w:pPr>
        <w:spacing w:after="0"/>
      </w:pPr>
      <w:r w:rsidRPr="00B258E1">
        <w:t>You should be able to:</w:t>
      </w:r>
    </w:p>
    <w:p w14:paraId="1FA52ED5" w14:textId="77777777" w:rsidR="00B258E1" w:rsidRPr="00B258E1" w:rsidRDefault="00B258E1" w:rsidP="00B258E1">
      <w:pPr>
        <w:numPr>
          <w:ilvl w:val="0"/>
          <w:numId w:val="14"/>
        </w:numPr>
        <w:spacing w:after="0"/>
      </w:pPr>
      <w:r w:rsidRPr="00B258E1">
        <w:t>Stay in role.</w:t>
      </w:r>
    </w:p>
    <w:p w14:paraId="1F025E26" w14:textId="77777777" w:rsidR="00B258E1" w:rsidRPr="00B258E1" w:rsidRDefault="00B258E1" w:rsidP="00B258E1">
      <w:pPr>
        <w:numPr>
          <w:ilvl w:val="0"/>
          <w:numId w:val="14"/>
        </w:numPr>
        <w:spacing w:after="0"/>
      </w:pPr>
      <w:r w:rsidRPr="00B258E1">
        <w:t>Use facial expressions and body language.</w:t>
      </w:r>
    </w:p>
    <w:p w14:paraId="38E29732" w14:textId="77777777" w:rsidR="00B258E1" w:rsidRPr="00B258E1" w:rsidRDefault="00B258E1" w:rsidP="00B258E1">
      <w:pPr>
        <w:numPr>
          <w:ilvl w:val="0"/>
          <w:numId w:val="14"/>
        </w:numPr>
        <w:spacing w:after="0"/>
      </w:pPr>
      <w:r w:rsidRPr="00B258E1">
        <w:t>Project your voice.</w:t>
      </w:r>
    </w:p>
    <w:p w14:paraId="67CF2643" w14:textId="77777777" w:rsidR="00B258E1" w:rsidRPr="00B258E1" w:rsidRDefault="00B258E1" w:rsidP="00B258E1">
      <w:pPr>
        <w:numPr>
          <w:ilvl w:val="0"/>
          <w:numId w:val="14"/>
        </w:numPr>
        <w:spacing w:after="0"/>
      </w:pPr>
      <w:r w:rsidRPr="00B258E1">
        <w:t>Use vocal expression effectively.</w:t>
      </w:r>
    </w:p>
    <w:p w14:paraId="10FBD506" w14:textId="77777777" w:rsidR="00B258E1" w:rsidRPr="00B258E1" w:rsidRDefault="00B258E1" w:rsidP="00B258E1">
      <w:pPr>
        <w:numPr>
          <w:ilvl w:val="0"/>
          <w:numId w:val="14"/>
        </w:numPr>
        <w:spacing w:after="0"/>
      </w:pPr>
      <w:r w:rsidRPr="00B258E1">
        <w:t>Use space and levels.</w:t>
      </w:r>
    </w:p>
    <w:p w14:paraId="2828043F" w14:textId="77777777" w:rsidR="00B258E1" w:rsidRPr="00B258E1" w:rsidRDefault="00B258E1" w:rsidP="00B258E1">
      <w:pPr>
        <w:numPr>
          <w:ilvl w:val="0"/>
          <w:numId w:val="14"/>
        </w:numPr>
        <w:spacing w:after="0"/>
      </w:pPr>
      <w:r w:rsidRPr="00B258E1">
        <w:t>Communicate clearly with an audience.</w:t>
      </w:r>
    </w:p>
    <w:p w14:paraId="2237C027" w14:textId="77777777" w:rsidR="00B258E1" w:rsidRPr="00B258E1" w:rsidRDefault="00845151" w:rsidP="00B258E1">
      <w:pPr>
        <w:spacing w:after="0"/>
      </w:pPr>
      <w:r>
        <w:pict w14:anchorId="446D22C2">
          <v:rect id="_x0000_i1036" style="width:0;height:1.5pt" o:hralign="center" o:hrstd="t" o:hr="t" fillcolor="#a0a0a0" stroked="f"/>
        </w:pict>
      </w:r>
    </w:p>
    <w:p w14:paraId="53CA2352" w14:textId="77777777" w:rsidR="00B258E1" w:rsidRDefault="00B258E1" w:rsidP="00B258E1">
      <w:pPr>
        <w:spacing w:after="0"/>
      </w:pPr>
    </w:p>
    <w:sectPr w:rsidR="00B258E1" w:rsidSect="00B258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42DA"/>
    <w:multiLevelType w:val="multilevel"/>
    <w:tmpl w:val="E8D27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F160A"/>
    <w:multiLevelType w:val="multilevel"/>
    <w:tmpl w:val="66CE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40A96"/>
    <w:multiLevelType w:val="multilevel"/>
    <w:tmpl w:val="BF4AF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3E7FFB"/>
    <w:multiLevelType w:val="multilevel"/>
    <w:tmpl w:val="18782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F2129"/>
    <w:multiLevelType w:val="multilevel"/>
    <w:tmpl w:val="D446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4612A"/>
    <w:multiLevelType w:val="multilevel"/>
    <w:tmpl w:val="A1D4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6D4F8A"/>
    <w:multiLevelType w:val="multilevel"/>
    <w:tmpl w:val="33DA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29179E"/>
    <w:multiLevelType w:val="multilevel"/>
    <w:tmpl w:val="9CE4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453746"/>
    <w:multiLevelType w:val="multilevel"/>
    <w:tmpl w:val="8794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1036A6"/>
    <w:multiLevelType w:val="multilevel"/>
    <w:tmpl w:val="6734C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4D2B51"/>
    <w:multiLevelType w:val="multilevel"/>
    <w:tmpl w:val="1B66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2A2F0D"/>
    <w:multiLevelType w:val="multilevel"/>
    <w:tmpl w:val="697AC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870B86"/>
    <w:multiLevelType w:val="multilevel"/>
    <w:tmpl w:val="8712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C835E5"/>
    <w:multiLevelType w:val="multilevel"/>
    <w:tmpl w:val="8034D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8063243">
    <w:abstractNumId w:val="10"/>
  </w:num>
  <w:num w:numId="2" w16cid:durableId="1995572855">
    <w:abstractNumId w:val="3"/>
  </w:num>
  <w:num w:numId="3" w16cid:durableId="1741365986">
    <w:abstractNumId w:val="6"/>
  </w:num>
  <w:num w:numId="4" w16cid:durableId="1700549642">
    <w:abstractNumId w:val="13"/>
  </w:num>
  <w:num w:numId="5" w16cid:durableId="1527986322">
    <w:abstractNumId w:val="8"/>
  </w:num>
  <w:num w:numId="6" w16cid:durableId="1097990470">
    <w:abstractNumId w:val="1"/>
  </w:num>
  <w:num w:numId="7" w16cid:durableId="847258615">
    <w:abstractNumId w:val="2"/>
  </w:num>
  <w:num w:numId="8" w16cid:durableId="228005501">
    <w:abstractNumId w:val="0"/>
  </w:num>
  <w:num w:numId="9" w16cid:durableId="520434153">
    <w:abstractNumId w:val="11"/>
  </w:num>
  <w:num w:numId="10" w16cid:durableId="896209084">
    <w:abstractNumId w:val="12"/>
  </w:num>
  <w:num w:numId="11" w16cid:durableId="344745239">
    <w:abstractNumId w:val="5"/>
  </w:num>
  <w:num w:numId="12" w16cid:durableId="705175207">
    <w:abstractNumId w:val="9"/>
  </w:num>
  <w:num w:numId="13" w16cid:durableId="1919367383">
    <w:abstractNumId w:val="4"/>
  </w:num>
  <w:num w:numId="14" w16cid:durableId="10821418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E1"/>
    <w:rsid w:val="003E6FD3"/>
    <w:rsid w:val="00435E86"/>
    <w:rsid w:val="00A91E35"/>
    <w:rsid w:val="00B2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0C02A"/>
  <w15:chartTrackingRefBased/>
  <w15:docId w15:val="{4A348A7E-D5E4-4A86-B3CD-091558ABD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8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8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8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8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8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8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8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8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8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8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8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7ECF6A18-B1A4-4DF9-9025-B528EFE052A2}"/>
</file>

<file path=customXml/itemProps2.xml><?xml version="1.0" encoding="utf-8"?>
<ds:datastoreItem xmlns:ds="http://schemas.openxmlformats.org/officeDocument/2006/customXml" ds:itemID="{5B481E7C-64D8-4240-957C-A9549547A6D5}"/>
</file>

<file path=customXml/itemProps3.xml><?xml version="1.0" encoding="utf-8"?>
<ds:datastoreItem xmlns:ds="http://schemas.openxmlformats.org/officeDocument/2006/customXml" ds:itemID="{6157E2B8-C6E7-4E7C-8BDF-DE84556148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788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Brook</dc:creator>
  <cp:keywords/>
  <dc:description/>
  <cp:lastModifiedBy>Paul Forster</cp:lastModifiedBy>
  <cp:revision>2</cp:revision>
  <dcterms:created xsi:type="dcterms:W3CDTF">2026-09-30T18:21:00Z</dcterms:created>
  <dcterms:modified xsi:type="dcterms:W3CDTF">2026-09-30T18:21:00Z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