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C7C25" w14:textId="65092AD7" w:rsidR="00942A5D" w:rsidRPr="00153657" w:rsidRDefault="00942A5D" w:rsidP="00153657">
      <w:pPr>
        <w:spacing w:after="0"/>
        <w:jc w:val="center"/>
        <w:rPr>
          <w:b/>
          <w:bCs/>
          <w:u w:val="single"/>
        </w:rPr>
      </w:pPr>
      <w:r w:rsidRPr="00153657">
        <w:rPr>
          <w:b/>
          <w:bCs/>
          <w:u w:val="single"/>
        </w:rPr>
        <w:t>YEAR 7 MUSIC</w:t>
      </w:r>
      <w:r w:rsidR="00153657" w:rsidRPr="00153657">
        <w:rPr>
          <w:b/>
          <w:bCs/>
          <w:u w:val="single"/>
        </w:rPr>
        <w:t xml:space="preserve">: </w:t>
      </w:r>
      <w:r w:rsidRPr="00153657">
        <w:rPr>
          <w:b/>
          <w:bCs/>
          <w:u w:val="single"/>
        </w:rPr>
        <w:t>SEA SHANTIES</w:t>
      </w:r>
    </w:p>
    <w:p w14:paraId="39D3600C" w14:textId="77777777" w:rsidR="00942A5D" w:rsidRPr="00942A5D" w:rsidRDefault="00942A5D" w:rsidP="00153657">
      <w:pPr>
        <w:spacing w:after="0"/>
      </w:pPr>
      <w:r w:rsidRPr="00942A5D">
        <w:t xml:space="preserve">This topic introduces you to </w:t>
      </w:r>
      <w:r w:rsidRPr="00942A5D">
        <w:rPr>
          <w:b/>
          <w:bCs/>
        </w:rPr>
        <w:t>sea shanties</w:t>
      </w:r>
      <w:r w:rsidRPr="00942A5D">
        <w:t>, the work songs traditionally sung by sailors.</w:t>
      </w:r>
    </w:p>
    <w:p w14:paraId="7D188692" w14:textId="77777777" w:rsidR="00942A5D" w:rsidRPr="00942A5D" w:rsidRDefault="00942A5D" w:rsidP="00153657">
      <w:pPr>
        <w:spacing w:after="0"/>
      </w:pPr>
      <w:r w:rsidRPr="00942A5D">
        <w:t xml:space="preserve">You will explore </w:t>
      </w:r>
      <w:r w:rsidRPr="00942A5D">
        <w:rPr>
          <w:b/>
          <w:bCs/>
        </w:rPr>
        <w:t>rhythm, pulse, melody, structure, dynamics and ensemble performance</w:t>
      </w:r>
      <w:r w:rsidRPr="00942A5D">
        <w:t xml:space="preserve"> while learning how music can help people work together.</w:t>
      </w:r>
    </w:p>
    <w:p w14:paraId="30EF838E" w14:textId="77777777" w:rsidR="00942A5D" w:rsidRPr="00942A5D" w:rsidRDefault="00210723" w:rsidP="00153657">
      <w:pPr>
        <w:spacing w:after="0"/>
      </w:pPr>
      <w:r>
        <w:pict w14:anchorId="045B78B1">
          <v:rect id="_x0000_i1025" style="width:0;height:1.5pt" o:hralign="center" o:hrstd="t" o:hr="t" fillcolor="#a0a0a0" stroked="f"/>
        </w:pict>
      </w:r>
    </w:p>
    <w:p w14:paraId="6F96A371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WHAT IS A SEA SHANTY?</w:t>
      </w:r>
    </w:p>
    <w:p w14:paraId="0109237C" w14:textId="77777777" w:rsidR="00942A5D" w:rsidRPr="00942A5D" w:rsidRDefault="00942A5D" w:rsidP="00153657">
      <w:pPr>
        <w:spacing w:after="0"/>
      </w:pPr>
      <w:r w:rsidRPr="00942A5D">
        <w:t xml:space="preserve">A </w:t>
      </w:r>
      <w:r w:rsidRPr="00942A5D">
        <w:rPr>
          <w:b/>
          <w:bCs/>
        </w:rPr>
        <w:t>SEA SHANTY</w:t>
      </w:r>
      <w:r w:rsidRPr="00942A5D">
        <w:t xml:space="preserve"> is a traditional work song associated with sailors and workers on ships.</w:t>
      </w:r>
    </w:p>
    <w:p w14:paraId="56A30238" w14:textId="77777777" w:rsidR="00942A5D" w:rsidRPr="00942A5D" w:rsidRDefault="00942A5D" w:rsidP="00153657">
      <w:pPr>
        <w:spacing w:after="0"/>
      </w:pPr>
      <w:r w:rsidRPr="00942A5D">
        <w:t>Shanties were used to help sailors:</w:t>
      </w:r>
    </w:p>
    <w:p w14:paraId="469904B2" w14:textId="77777777" w:rsidR="00942A5D" w:rsidRPr="00942A5D" w:rsidRDefault="00942A5D" w:rsidP="00153657">
      <w:pPr>
        <w:numPr>
          <w:ilvl w:val="0"/>
          <w:numId w:val="29"/>
        </w:numPr>
        <w:spacing w:after="0"/>
      </w:pPr>
      <w:r w:rsidRPr="00942A5D">
        <w:t>Work together</w:t>
      </w:r>
    </w:p>
    <w:p w14:paraId="77560A9C" w14:textId="77777777" w:rsidR="00942A5D" w:rsidRPr="00942A5D" w:rsidRDefault="00942A5D" w:rsidP="00153657">
      <w:pPr>
        <w:numPr>
          <w:ilvl w:val="0"/>
          <w:numId w:val="29"/>
        </w:numPr>
        <w:spacing w:after="0"/>
      </w:pPr>
      <w:r w:rsidRPr="00942A5D">
        <w:t>Keep a steady rhythm</w:t>
      </w:r>
    </w:p>
    <w:p w14:paraId="3AE1FCBB" w14:textId="77777777" w:rsidR="00942A5D" w:rsidRPr="00942A5D" w:rsidRDefault="00942A5D" w:rsidP="00153657">
      <w:pPr>
        <w:numPr>
          <w:ilvl w:val="0"/>
          <w:numId w:val="29"/>
        </w:numPr>
        <w:spacing w:after="0"/>
      </w:pPr>
      <w:r w:rsidRPr="00942A5D">
        <w:t>Coordinate physical tasks</w:t>
      </w:r>
    </w:p>
    <w:p w14:paraId="0AA967BB" w14:textId="77777777" w:rsidR="00942A5D" w:rsidRPr="00942A5D" w:rsidRDefault="00942A5D" w:rsidP="00153657">
      <w:pPr>
        <w:numPr>
          <w:ilvl w:val="0"/>
          <w:numId w:val="29"/>
        </w:numPr>
        <w:spacing w:after="0"/>
      </w:pPr>
      <w:r w:rsidRPr="00942A5D">
        <w:t>Pass the time</w:t>
      </w:r>
    </w:p>
    <w:p w14:paraId="1FFD2396" w14:textId="77777777" w:rsidR="00942A5D" w:rsidRPr="00942A5D" w:rsidRDefault="00942A5D" w:rsidP="00153657">
      <w:pPr>
        <w:numPr>
          <w:ilvl w:val="0"/>
          <w:numId w:val="29"/>
        </w:numPr>
        <w:spacing w:after="0"/>
      </w:pPr>
      <w:r w:rsidRPr="00942A5D">
        <w:t>Build a sense of community</w:t>
      </w:r>
    </w:p>
    <w:p w14:paraId="4D4B033D" w14:textId="77777777" w:rsidR="00942A5D" w:rsidRPr="00942A5D" w:rsidRDefault="00942A5D" w:rsidP="00153657">
      <w:pPr>
        <w:spacing w:after="0"/>
      </w:pPr>
      <w:r w:rsidRPr="00942A5D">
        <w:t xml:space="preserve">The person leading the song was called the </w:t>
      </w:r>
      <w:r w:rsidRPr="00942A5D">
        <w:rPr>
          <w:b/>
          <w:bCs/>
        </w:rPr>
        <w:t>SHANTYMAN</w:t>
      </w:r>
      <w:r w:rsidRPr="00942A5D">
        <w:t>.</w:t>
      </w:r>
    </w:p>
    <w:p w14:paraId="51C81B84" w14:textId="77777777" w:rsidR="00942A5D" w:rsidRPr="00942A5D" w:rsidRDefault="00942A5D" w:rsidP="00153657">
      <w:pPr>
        <w:spacing w:after="0"/>
      </w:pPr>
      <w:r w:rsidRPr="00942A5D">
        <w:t>The crew would respond by singing a repeated section.</w:t>
      </w:r>
    </w:p>
    <w:p w14:paraId="04D4876D" w14:textId="77777777" w:rsidR="00942A5D" w:rsidRPr="00942A5D" w:rsidRDefault="00210723" w:rsidP="00153657">
      <w:pPr>
        <w:spacing w:after="0"/>
      </w:pPr>
      <w:r>
        <w:pict w14:anchorId="4431E3C2">
          <v:rect id="_x0000_i1026" style="width:0;height:1.5pt" o:hralign="center" o:hrstd="t" o:hr="t" fillcolor="#a0a0a0" stroked="f"/>
        </w:pict>
      </w:r>
    </w:p>
    <w:p w14:paraId="685C065C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CALL &amp; RESPONSE</w:t>
      </w:r>
    </w:p>
    <w:p w14:paraId="2D6CE63E" w14:textId="77777777" w:rsidR="00942A5D" w:rsidRPr="00942A5D" w:rsidRDefault="00942A5D" w:rsidP="00153657">
      <w:pPr>
        <w:spacing w:after="0"/>
      </w:pPr>
      <w:r w:rsidRPr="00942A5D">
        <w:t>One of the most important features of a sea shanty is:</w:t>
      </w:r>
    </w:p>
    <w:p w14:paraId="45C9A4CD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CALL</w:t>
      </w:r>
    </w:p>
    <w:p w14:paraId="63C422DD" w14:textId="77777777" w:rsidR="00942A5D" w:rsidRPr="00942A5D" w:rsidRDefault="00942A5D" w:rsidP="00153657">
      <w:pPr>
        <w:spacing w:after="0"/>
      </w:pPr>
      <w:r w:rsidRPr="00942A5D">
        <w:t>The leader sings a line.</w:t>
      </w:r>
    </w:p>
    <w:p w14:paraId="767A62AE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RESPONSE</w:t>
      </w:r>
    </w:p>
    <w:p w14:paraId="5028AAB7" w14:textId="77777777" w:rsidR="00942A5D" w:rsidRPr="00942A5D" w:rsidRDefault="00942A5D" w:rsidP="00153657">
      <w:pPr>
        <w:spacing w:after="0"/>
      </w:pPr>
      <w:r w:rsidRPr="00942A5D">
        <w:t>The group responds.</w:t>
      </w:r>
    </w:p>
    <w:p w14:paraId="432A11E9" w14:textId="77777777" w:rsidR="00942A5D" w:rsidRPr="00942A5D" w:rsidRDefault="00942A5D" w:rsidP="00153657">
      <w:pPr>
        <w:spacing w:after="0"/>
      </w:pPr>
      <w:r w:rsidRPr="00942A5D">
        <w:t>For example:</w:t>
      </w:r>
    </w:p>
    <w:p w14:paraId="3FFDF2E8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LEADER:</w:t>
      </w:r>
      <w:r w:rsidRPr="00942A5D">
        <w:t xml:space="preserve"> Call</w:t>
      </w:r>
    </w:p>
    <w:p w14:paraId="0C5C9144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CREW:</w:t>
      </w:r>
      <w:r w:rsidRPr="00942A5D">
        <w:t xml:space="preserve"> Response</w:t>
      </w:r>
    </w:p>
    <w:p w14:paraId="563D8F28" w14:textId="77777777" w:rsidR="00942A5D" w:rsidRPr="00942A5D" w:rsidRDefault="00942A5D" w:rsidP="00153657">
      <w:pPr>
        <w:spacing w:after="0"/>
      </w:pPr>
      <w:r w:rsidRPr="00942A5D">
        <w:t>This structure helps everyone work together.</w:t>
      </w:r>
    </w:p>
    <w:p w14:paraId="12A9C6E1" w14:textId="77777777" w:rsidR="00942A5D" w:rsidRPr="00942A5D" w:rsidRDefault="00210723" w:rsidP="00153657">
      <w:pPr>
        <w:spacing w:after="0"/>
      </w:pPr>
      <w:r>
        <w:pict w14:anchorId="48FB71ED">
          <v:rect id="_x0000_i1027" style="width:0;height:1.5pt" o:hralign="center" o:hrstd="t" o:hr="t" fillcolor="#a0a0a0" stroked="f"/>
        </w:pict>
      </w:r>
    </w:p>
    <w:p w14:paraId="163F54F2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SEA SHANTY STRUCTURE</w:t>
      </w:r>
    </w:p>
    <w:p w14:paraId="16AA8C07" w14:textId="77777777" w:rsidR="00942A5D" w:rsidRPr="00942A5D" w:rsidRDefault="00942A5D" w:rsidP="00153657">
      <w:pPr>
        <w:spacing w:after="0"/>
      </w:pPr>
      <w:r w:rsidRPr="00942A5D">
        <w:t>A typical shanty might use:</w:t>
      </w:r>
    </w:p>
    <w:p w14:paraId="27CAA04B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CALL → RESPONSE → CALL → RESPONSE</w:t>
      </w:r>
    </w:p>
    <w:p w14:paraId="2374161E" w14:textId="77777777" w:rsidR="00942A5D" w:rsidRPr="00942A5D" w:rsidRDefault="00942A5D" w:rsidP="00153657">
      <w:pPr>
        <w:spacing w:after="0"/>
      </w:pPr>
      <w:r w:rsidRPr="00942A5D">
        <w:t>The leader may sing different words during each call while the crew repeats the same response.</w:t>
      </w:r>
    </w:p>
    <w:p w14:paraId="37815191" w14:textId="77777777" w:rsidR="00942A5D" w:rsidRPr="00942A5D" w:rsidRDefault="00942A5D" w:rsidP="00153657">
      <w:pPr>
        <w:spacing w:after="0"/>
      </w:pPr>
      <w:r w:rsidRPr="00942A5D">
        <w:t>This creates a strong and predictable structure.</w:t>
      </w:r>
    </w:p>
    <w:p w14:paraId="77230B41" w14:textId="77777777" w:rsidR="00942A5D" w:rsidRPr="00942A5D" w:rsidRDefault="00210723" w:rsidP="00153657">
      <w:pPr>
        <w:spacing w:after="0"/>
      </w:pPr>
      <w:r>
        <w:pict w14:anchorId="714E72E0">
          <v:rect id="_x0000_i1028" style="width:0;height:1.5pt" o:hralign="center" o:hrstd="t" o:hr="t" fillcolor="#a0a0a0" stroked="f"/>
        </w:pict>
      </w:r>
    </w:p>
    <w:p w14:paraId="1673A5D1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MUSICAL ELEMENTS</w:t>
      </w:r>
    </w:p>
    <w:p w14:paraId="6DACF74C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PULSE</w:t>
      </w:r>
    </w:p>
    <w:p w14:paraId="1F981D8A" w14:textId="77777777" w:rsidR="00942A5D" w:rsidRPr="00942A5D" w:rsidRDefault="00942A5D" w:rsidP="00153657">
      <w:pPr>
        <w:spacing w:after="0"/>
      </w:pPr>
      <w:r w:rsidRPr="00942A5D">
        <w:t>The steady beat underneath the music.</w:t>
      </w:r>
    </w:p>
    <w:p w14:paraId="29B20596" w14:textId="77777777" w:rsidR="00942A5D" w:rsidRPr="00942A5D" w:rsidRDefault="00942A5D" w:rsidP="00153657">
      <w:pPr>
        <w:spacing w:after="0"/>
      </w:pPr>
      <w:r w:rsidRPr="00942A5D">
        <w:t xml:space="preserve">Think of the pulse as the musical </w:t>
      </w:r>
      <w:r w:rsidRPr="00942A5D">
        <w:rPr>
          <w:b/>
          <w:bCs/>
        </w:rPr>
        <w:t>heartbeat</w:t>
      </w:r>
      <w:r w:rsidRPr="00942A5D">
        <w:t>.</w:t>
      </w:r>
    </w:p>
    <w:p w14:paraId="2D8D05CA" w14:textId="77777777" w:rsidR="00942A5D" w:rsidRPr="00942A5D" w:rsidRDefault="00210723" w:rsidP="00153657">
      <w:pPr>
        <w:spacing w:after="0"/>
      </w:pPr>
      <w:r>
        <w:pict w14:anchorId="6999FD26">
          <v:rect id="_x0000_i1029" style="width:0;height:1.5pt" o:hralign="center" o:hrstd="t" o:hr="t" fillcolor="#a0a0a0" stroked="f"/>
        </w:pict>
      </w:r>
    </w:p>
    <w:p w14:paraId="1623D600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RHYTHM</w:t>
      </w:r>
    </w:p>
    <w:p w14:paraId="77D579A4" w14:textId="77777777" w:rsidR="00942A5D" w:rsidRPr="00942A5D" w:rsidRDefault="00942A5D" w:rsidP="00153657">
      <w:pPr>
        <w:spacing w:after="0"/>
      </w:pPr>
      <w:r w:rsidRPr="00942A5D">
        <w:t>A pattern of long and short sounds.</w:t>
      </w:r>
    </w:p>
    <w:p w14:paraId="53A878E5" w14:textId="77777777" w:rsidR="00942A5D" w:rsidRPr="00942A5D" w:rsidRDefault="00942A5D" w:rsidP="00153657">
      <w:pPr>
        <w:spacing w:after="0"/>
      </w:pPr>
      <w:r w:rsidRPr="00942A5D">
        <w:t>Rhythm is particularly important in sea shanties because it helps sailors coordinate their movements.</w:t>
      </w:r>
    </w:p>
    <w:p w14:paraId="0132CDD3" w14:textId="77777777" w:rsidR="00942A5D" w:rsidRPr="00942A5D" w:rsidRDefault="00210723" w:rsidP="00153657">
      <w:pPr>
        <w:spacing w:after="0"/>
      </w:pPr>
      <w:r>
        <w:pict w14:anchorId="53918BB9">
          <v:rect id="_x0000_i1030" style="width:0;height:1.5pt" o:hralign="center" o:hrstd="t" o:hr="t" fillcolor="#a0a0a0" stroked="f"/>
        </w:pict>
      </w:r>
    </w:p>
    <w:p w14:paraId="150EC8F5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TEMPO</w:t>
      </w:r>
    </w:p>
    <w:p w14:paraId="73402669" w14:textId="77777777" w:rsidR="00942A5D" w:rsidRPr="00942A5D" w:rsidRDefault="00942A5D" w:rsidP="00153657">
      <w:pPr>
        <w:spacing w:after="0"/>
      </w:pPr>
      <w:r w:rsidRPr="00942A5D">
        <w:t>The speed of the music.</w:t>
      </w:r>
    </w:p>
    <w:p w14:paraId="7F0E7374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FAST</w:t>
      </w:r>
      <w:r w:rsidRPr="00942A5D">
        <w:t xml:space="preserve"> = quick tempo</w:t>
      </w:r>
    </w:p>
    <w:p w14:paraId="6870218C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lastRenderedPageBreak/>
        <w:t>SLOW</w:t>
      </w:r>
      <w:r w:rsidRPr="00942A5D">
        <w:t xml:space="preserve"> = slow tempo</w:t>
      </w:r>
    </w:p>
    <w:p w14:paraId="30C3F42B" w14:textId="77777777" w:rsidR="00942A5D" w:rsidRPr="00942A5D" w:rsidRDefault="00942A5D" w:rsidP="00153657">
      <w:pPr>
        <w:spacing w:after="0"/>
      </w:pPr>
      <w:r w:rsidRPr="00942A5D">
        <w:t>The tempo can affect the energy of a performance.</w:t>
      </w:r>
    </w:p>
    <w:p w14:paraId="687AD635" w14:textId="77777777" w:rsidR="00942A5D" w:rsidRPr="00942A5D" w:rsidRDefault="00210723" w:rsidP="00153657">
      <w:pPr>
        <w:spacing w:after="0"/>
      </w:pPr>
      <w:r>
        <w:pict w14:anchorId="11AA07C9">
          <v:rect id="_x0000_i1031" style="width:0;height:1.5pt" o:hralign="center" o:hrstd="t" o:hr="t" fillcolor="#a0a0a0" stroked="f"/>
        </w:pict>
      </w:r>
    </w:p>
    <w:p w14:paraId="4B789F1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DYNAMICS</w:t>
      </w:r>
    </w:p>
    <w:p w14:paraId="6D7D495E" w14:textId="77777777" w:rsidR="00942A5D" w:rsidRPr="00942A5D" w:rsidRDefault="00942A5D" w:rsidP="00153657">
      <w:pPr>
        <w:spacing w:after="0"/>
      </w:pPr>
      <w:r w:rsidRPr="00942A5D">
        <w:t>How loud or quiet the music is.</w:t>
      </w:r>
    </w:p>
    <w:p w14:paraId="7A748492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FORTE (f)</w:t>
      </w:r>
      <w:r w:rsidRPr="00942A5D">
        <w:t xml:space="preserve"> = loud</w:t>
      </w:r>
    </w:p>
    <w:p w14:paraId="630EC4C1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PIANO (p)</w:t>
      </w:r>
      <w:r w:rsidRPr="00942A5D">
        <w:t xml:space="preserve"> = quiet</w:t>
      </w:r>
    </w:p>
    <w:p w14:paraId="489F19B9" w14:textId="77777777" w:rsidR="00942A5D" w:rsidRPr="00942A5D" w:rsidRDefault="00942A5D" w:rsidP="00153657">
      <w:pPr>
        <w:spacing w:after="0"/>
      </w:pPr>
      <w:r w:rsidRPr="00942A5D">
        <w:t>A gradual increase in volume is called a:</w:t>
      </w:r>
    </w:p>
    <w:p w14:paraId="1AAAA07B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CRESCENDO</w:t>
      </w:r>
    </w:p>
    <w:p w14:paraId="1EDB5318" w14:textId="77777777" w:rsidR="00942A5D" w:rsidRPr="00942A5D" w:rsidRDefault="00942A5D" w:rsidP="00153657">
      <w:pPr>
        <w:spacing w:after="0"/>
      </w:pPr>
      <w:r w:rsidRPr="00942A5D">
        <w:t>A gradual decrease in volume is called a:</w:t>
      </w:r>
    </w:p>
    <w:p w14:paraId="5F0F9356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DIMINUENDO / DECRESCENDO</w:t>
      </w:r>
    </w:p>
    <w:p w14:paraId="73943F5A" w14:textId="77777777" w:rsidR="00942A5D" w:rsidRPr="00942A5D" w:rsidRDefault="00210723" w:rsidP="00153657">
      <w:pPr>
        <w:spacing w:after="0"/>
      </w:pPr>
      <w:r>
        <w:pict w14:anchorId="42F959C0">
          <v:rect id="_x0000_i1032" style="width:0;height:1.5pt" o:hralign="center" o:hrstd="t" o:hr="t" fillcolor="#a0a0a0" stroked="f"/>
        </w:pict>
      </w:r>
    </w:p>
    <w:p w14:paraId="194F5C3B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MELODY</w:t>
      </w:r>
    </w:p>
    <w:p w14:paraId="1491F2B7" w14:textId="77777777" w:rsidR="00942A5D" w:rsidRPr="00942A5D" w:rsidRDefault="00942A5D" w:rsidP="00153657">
      <w:pPr>
        <w:spacing w:after="0"/>
      </w:pPr>
      <w:r w:rsidRPr="00942A5D">
        <w:t>The main tune of a piece of music.</w:t>
      </w:r>
    </w:p>
    <w:p w14:paraId="3E19218F" w14:textId="77777777" w:rsidR="00942A5D" w:rsidRPr="00942A5D" w:rsidRDefault="00942A5D" w:rsidP="00153657">
      <w:pPr>
        <w:spacing w:after="0"/>
      </w:pPr>
      <w:r w:rsidRPr="00942A5D">
        <w:t>A melody is a sequence of musical notes that we recognise as the main musical line.</w:t>
      </w:r>
    </w:p>
    <w:p w14:paraId="652944F0" w14:textId="77777777" w:rsidR="00942A5D" w:rsidRPr="00942A5D" w:rsidRDefault="00942A5D" w:rsidP="00153657">
      <w:pPr>
        <w:spacing w:after="0"/>
      </w:pPr>
      <w:r w:rsidRPr="00942A5D">
        <w:t>In a sea shanty, the melody is usually:</w:t>
      </w:r>
    </w:p>
    <w:p w14:paraId="7B468ACB" w14:textId="77777777" w:rsidR="00942A5D" w:rsidRPr="00942A5D" w:rsidRDefault="00942A5D" w:rsidP="00153657">
      <w:pPr>
        <w:numPr>
          <w:ilvl w:val="0"/>
          <w:numId w:val="30"/>
        </w:numPr>
        <w:spacing w:after="0"/>
      </w:pPr>
      <w:r w:rsidRPr="00942A5D">
        <w:t>Easy to remember</w:t>
      </w:r>
    </w:p>
    <w:p w14:paraId="5C478541" w14:textId="77777777" w:rsidR="00942A5D" w:rsidRPr="00942A5D" w:rsidRDefault="00942A5D" w:rsidP="00153657">
      <w:pPr>
        <w:numPr>
          <w:ilvl w:val="0"/>
          <w:numId w:val="30"/>
        </w:numPr>
        <w:spacing w:after="0"/>
      </w:pPr>
      <w:r w:rsidRPr="00942A5D">
        <w:t>Repetitive</w:t>
      </w:r>
    </w:p>
    <w:p w14:paraId="3ED00407" w14:textId="77777777" w:rsidR="00942A5D" w:rsidRPr="00942A5D" w:rsidRDefault="00942A5D" w:rsidP="00153657">
      <w:pPr>
        <w:numPr>
          <w:ilvl w:val="0"/>
          <w:numId w:val="30"/>
        </w:numPr>
        <w:spacing w:after="0"/>
      </w:pPr>
      <w:r w:rsidRPr="00942A5D">
        <w:t>Designed for a group to sing</w:t>
      </w:r>
    </w:p>
    <w:p w14:paraId="4D374C38" w14:textId="77777777" w:rsidR="00942A5D" w:rsidRPr="00942A5D" w:rsidRDefault="00942A5D" w:rsidP="00153657">
      <w:pPr>
        <w:numPr>
          <w:ilvl w:val="0"/>
          <w:numId w:val="30"/>
        </w:numPr>
        <w:spacing w:after="0"/>
      </w:pPr>
      <w:r w:rsidRPr="00942A5D">
        <w:t>Strong and clear</w:t>
      </w:r>
    </w:p>
    <w:p w14:paraId="5D73EBB7" w14:textId="77777777" w:rsidR="00942A5D" w:rsidRPr="00942A5D" w:rsidRDefault="00210723" w:rsidP="00153657">
      <w:pPr>
        <w:spacing w:after="0"/>
      </w:pPr>
      <w:r>
        <w:pict w14:anchorId="72F4E946">
          <v:rect id="_x0000_i1033" style="width:0;height:1.5pt" o:hralign="center" o:hrstd="t" o:hr="t" fillcolor="#a0a0a0" stroked="f"/>
        </w:pict>
      </w:r>
    </w:p>
    <w:p w14:paraId="4326B07C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RHYTHMIC FEATURES</w:t>
      </w:r>
    </w:p>
    <w:p w14:paraId="3E4D5931" w14:textId="77777777" w:rsidR="00942A5D" w:rsidRPr="00942A5D" w:rsidRDefault="00942A5D" w:rsidP="00153657">
      <w:pPr>
        <w:spacing w:after="0"/>
      </w:pPr>
      <w:r w:rsidRPr="00942A5D">
        <w:t>Sea shanties often use:</w:t>
      </w:r>
    </w:p>
    <w:p w14:paraId="386385F7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REPETITION</w:t>
      </w:r>
    </w:p>
    <w:p w14:paraId="5D17346A" w14:textId="77777777" w:rsidR="00942A5D" w:rsidRPr="00942A5D" w:rsidRDefault="00942A5D" w:rsidP="00153657">
      <w:pPr>
        <w:spacing w:after="0"/>
      </w:pPr>
      <w:r w:rsidRPr="00942A5D">
        <w:t>A rhythm or musical phrase is repeated.</w:t>
      </w:r>
    </w:p>
    <w:p w14:paraId="5E429E9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STEADY PULSE</w:t>
      </w:r>
    </w:p>
    <w:p w14:paraId="3CCC2AFB" w14:textId="77777777" w:rsidR="00942A5D" w:rsidRPr="00942A5D" w:rsidRDefault="00942A5D" w:rsidP="00153657">
      <w:pPr>
        <w:spacing w:after="0"/>
      </w:pPr>
      <w:r w:rsidRPr="00942A5D">
        <w:t>The beat remains clear and consistent.</w:t>
      </w:r>
    </w:p>
    <w:p w14:paraId="7F99A444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STRONG ACCENTS</w:t>
      </w:r>
    </w:p>
    <w:p w14:paraId="443FB0AD" w14:textId="77777777" w:rsidR="00942A5D" w:rsidRPr="00942A5D" w:rsidRDefault="00942A5D" w:rsidP="00153657">
      <w:pPr>
        <w:spacing w:after="0"/>
      </w:pPr>
      <w:r w:rsidRPr="00942A5D">
        <w:t>Some beats are emphasised.</w:t>
      </w:r>
    </w:p>
    <w:p w14:paraId="5A69ACF2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SYNCOPATION</w:t>
      </w:r>
    </w:p>
    <w:p w14:paraId="231CA06C" w14:textId="77777777" w:rsidR="00942A5D" w:rsidRPr="00942A5D" w:rsidRDefault="00942A5D" w:rsidP="00153657">
      <w:pPr>
        <w:spacing w:after="0"/>
      </w:pPr>
      <w:r w:rsidRPr="00942A5D">
        <w:t>The emphasis is placed on an unexpected or weak part of the beat.</w:t>
      </w:r>
    </w:p>
    <w:p w14:paraId="1C432747" w14:textId="77777777" w:rsidR="00942A5D" w:rsidRPr="00942A5D" w:rsidRDefault="00210723" w:rsidP="00153657">
      <w:pPr>
        <w:spacing w:after="0"/>
      </w:pPr>
      <w:r>
        <w:pict w14:anchorId="38A60A0E">
          <v:rect id="_x0000_i1034" style="width:0;height:1.5pt" o:hralign="center" o:hrstd="t" o:hr="t" fillcolor="#a0a0a0" stroked="f"/>
        </w:pict>
      </w:r>
    </w:p>
    <w:p w14:paraId="574692AD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MUSICAL TEXTURE</w:t>
      </w:r>
    </w:p>
    <w:p w14:paraId="4975E66A" w14:textId="77777777" w:rsidR="00942A5D" w:rsidRPr="00942A5D" w:rsidRDefault="00942A5D" w:rsidP="00153657">
      <w:pPr>
        <w:spacing w:after="0"/>
      </w:pPr>
      <w:r w:rsidRPr="00942A5D">
        <w:rPr>
          <w:b/>
          <w:bCs/>
        </w:rPr>
        <w:t>TEXTURE</w:t>
      </w:r>
      <w:r w:rsidRPr="00942A5D">
        <w:t xml:space="preserve"> describes how many musical layers are being performed at the same time.</w:t>
      </w:r>
    </w:p>
    <w:p w14:paraId="4B155C1B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SOLO</w:t>
      </w:r>
    </w:p>
    <w:p w14:paraId="0D7B4B5B" w14:textId="77777777" w:rsidR="00942A5D" w:rsidRPr="00942A5D" w:rsidRDefault="00942A5D" w:rsidP="00153657">
      <w:pPr>
        <w:spacing w:after="0"/>
      </w:pPr>
      <w:r w:rsidRPr="00942A5D">
        <w:t>One person performs.</w:t>
      </w:r>
    </w:p>
    <w:p w14:paraId="4E06A9D7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UNISON</w:t>
      </w:r>
    </w:p>
    <w:p w14:paraId="70AE7764" w14:textId="77777777" w:rsidR="00942A5D" w:rsidRPr="00942A5D" w:rsidRDefault="00942A5D" w:rsidP="00153657">
      <w:pPr>
        <w:spacing w:after="0"/>
      </w:pPr>
      <w:r w:rsidRPr="00942A5D">
        <w:t>Everyone performs the same melody or rhythm together.</w:t>
      </w:r>
    </w:p>
    <w:p w14:paraId="702732C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HOMOPHONIC</w:t>
      </w:r>
    </w:p>
    <w:p w14:paraId="2AD5163A" w14:textId="77777777" w:rsidR="00942A5D" w:rsidRPr="00942A5D" w:rsidRDefault="00942A5D" w:rsidP="00153657">
      <w:pPr>
        <w:spacing w:after="0"/>
      </w:pPr>
      <w:r w:rsidRPr="00942A5D">
        <w:t>One main melody is supported by other musical parts.</w:t>
      </w:r>
    </w:p>
    <w:p w14:paraId="4BC27F9E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POLYPHONIC</w:t>
      </w:r>
    </w:p>
    <w:p w14:paraId="7FA6B459" w14:textId="77777777" w:rsidR="00942A5D" w:rsidRPr="00942A5D" w:rsidRDefault="00942A5D" w:rsidP="00153657">
      <w:pPr>
        <w:spacing w:after="0"/>
      </w:pPr>
      <w:r w:rsidRPr="00942A5D">
        <w:t>Two or more independent melodies are performed at the same time.</w:t>
      </w:r>
    </w:p>
    <w:p w14:paraId="3961C660" w14:textId="77777777" w:rsidR="00942A5D" w:rsidRPr="00942A5D" w:rsidRDefault="00942A5D" w:rsidP="00153657">
      <w:pPr>
        <w:spacing w:after="0"/>
      </w:pPr>
      <w:r w:rsidRPr="00942A5D">
        <w:t>Sea shanties can build texture by adding different vocal or instrumental parts.</w:t>
      </w:r>
    </w:p>
    <w:p w14:paraId="77041714" w14:textId="77777777" w:rsidR="00942A5D" w:rsidRPr="00942A5D" w:rsidRDefault="00210723" w:rsidP="00153657">
      <w:pPr>
        <w:spacing w:after="0"/>
      </w:pPr>
      <w:r>
        <w:pict w14:anchorId="54DC9D04">
          <v:rect id="_x0000_i1035" style="width:0;height:1.5pt" o:hralign="center" o:hrstd="t" o:hr="t" fillcolor="#a0a0a0" stroked="f"/>
        </w:pict>
      </w:r>
    </w:p>
    <w:p w14:paraId="72F66208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ENSEMBLE SKILLS</w:t>
      </w:r>
    </w:p>
    <w:p w14:paraId="711BD233" w14:textId="77777777" w:rsidR="00942A5D" w:rsidRPr="00942A5D" w:rsidRDefault="00942A5D" w:rsidP="00153657">
      <w:pPr>
        <w:spacing w:after="0"/>
      </w:pPr>
      <w:r w:rsidRPr="00942A5D">
        <w:lastRenderedPageBreak/>
        <w:t xml:space="preserve">An </w:t>
      </w:r>
      <w:r w:rsidRPr="00942A5D">
        <w:rPr>
          <w:b/>
          <w:bCs/>
        </w:rPr>
        <w:t>ENSEMBLE</w:t>
      </w:r>
      <w:r w:rsidRPr="00942A5D">
        <w:t xml:space="preserve"> is a group of performers working together.</w:t>
      </w:r>
    </w:p>
    <w:p w14:paraId="535BF420" w14:textId="77777777" w:rsidR="00942A5D" w:rsidRPr="00942A5D" w:rsidRDefault="00942A5D" w:rsidP="00153657">
      <w:pPr>
        <w:spacing w:after="0"/>
      </w:pPr>
      <w:r w:rsidRPr="00942A5D">
        <w:t>Good ensemble musicians need:</w:t>
      </w:r>
    </w:p>
    <w:p w14:paraId="09B1445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LISTENING</w:t>
      </w:r>
    </w:p>
    <w:p w14:paraId="7098B4B2" w14:textId="77777777" w:rsidR="00942A5D" w:rsidRPr="00942A5D" w:rsidRDefault="00942A5D" w:rsidP="00153657">
      <w:pPr>
        <w:spacing w:after="0"/>
      </w:pPr>
      <w:r w:rsidRPr="00942A5D">
        <w:t>Listen carefully to the other performers.</w:t>
      </w:r>
    </w:p>
    <w:p w14:paraId="2D58F5BE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TIMING</w:t>
      </w:r>
    </w:p>
    <w:p w14:paraId="48D85536" w14:textId="77777777" w:rsidR="00942A5D" w:rsidRPr="00942A5D" w:rsidRDefault="00942A5D" w:rsidP="00153657">
      <w:pPr>
        <w:spacing w:after="0"/>
      </w:pPr>
      <w:r w:rsidRPr="00942A5D">
        <w:t>Stay together with the pulse.</w:t>
      </w:r>
    </w:p>
    <w:p w14:paraId="2E49D4A1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BALANCE</w:t>
      </w:r>
    </w:p>
    <w:p w14:paraId="616F006C" w14:textId="77777777" w:rsidR="00942A5D" w:rsidRPr="00942A5D" w:rsidRDefault="00942A5D" w:rsidP="00153657">
      <w:pPr>
        <w:spacing w:after="0"/>
      </w:pPr>
      <w:r w:rsidRPr="00942A5D">
        <w:t>Make sure one part does not overpower the others.</w:t>
      </w:r>
    </w:p>
    <w:p w14:paraId="7A702A90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CONFIDENCE</w:t>
      </w:r>
    </w:p>
    <w:p w14:paraId="3C1DD5C4" w14:textId="77777777" w:rsidR="00942A5D" w:rsidRPr="00942A5D" w:rsidRDefault="00942A5D" w:rsidP="00153657">
      <w:pPr>
        <w:spacing w:after="0"/>
      </w:pPr>
      <w:r w:rsidRPr="00942A5D">
        <w:t>Perform your part clearly.</w:t>
      </w:r>
    </w:p>
    <w:p w14:paraId="5F9E98FE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CONCENTRATION</w:t>
      </w:r>
    </w:p>
    <w:p w14:paraId="62602B7A" w14:textId="77777777" w:rsidR="00942A5D" w:rsidRPr="00942A5D" w:rsidRDefault="00942A5D" w:rsidP="00153657">
      <w:pPr>
        <w:spacing w:after="0"/>
      </w:pPr>
      <w:r w:rsidRPr="00942A5D">
        <w:t>Stay focused throughout the performance.</w:t>
      </w:r>
    </w:p>
    <w:p w14:paraId="1E70D40B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COMMUNICATION</w:t>
      </w:r>
    </w:p>
    <w:p w14:paraId="698372F9" w14:textId="77777777" w:rsidR="00942A5D" w:rsidRPr="00942A5D" w:rsidRDefault="00942A5D" w:rsidP="00153657">
      <w:pPr>
        <w:spacing w:after="0"/>
      </w:pPr>
      <w:r w:rsidRPr="00942A5D">
        <w:t>Watch and listen to other performers.</w:t>
      </w:r>
    </w:p>
    <w:p w14:paraId="72DEB782" w14:textId="77777777" w:rsidR="00942A5D" w:rsidRPr="00942A5D" w:rsidRDefault="00210723" w:rsidP="00153657">
      <w:pPr>
        <w:spacing w:after="0"/>
      </w:pPr>
      <w:r>
        <w:pict w14:anchorId="2E808BCE">
          <v:rect id="_x0000_i1036" style="width:0;height:1.5pt" o:hralign="center" o:hrstd="t" o:hr="t" fillcolor="#a0a0a0" stroked="f"/>
        </w:pict>
      </w:r>
    </w:p>
    <w:p w14:paraId="6532FC7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VOCAL SKILLS</w:t>
      </w:r>
    </w:p>
    <w:p w14:paraId="700D8128" w14:textId="77777777" w:rsidR="00942A5D" w:rsidRPr="00942A5D" w:rsidRDefault="00942A5D" w:rsidP="00153657">
      <w:pPr>
        <w:spacing w:after="0"/>
      </w:pPr>
      <w:r w:rsidRPr="00942A5D">
        <w:t>When singing a sea shanty:</w:t>
      </w:r>
    </w:p>
    <w:p w14:paraId="5120C062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DICTION</w:t>
      </w:r>
    </w:p>
    <w:p w14:paraId="70815C52" w14:textId="77777777" w:rsidR="00942A5D" w:rsidRPr="00942A5D" w:rsidRDefault="00942A5D" w:rsidP="00153657">
      <w:pPr>
        <w:spacing w:after="0"/>
      </w:pPr>
      <w:r w:rsidRPr="00942A5D">
        <w:t>Pronounce the words clearly.</w:t>
      </w:r>
    </w:p>
    <w:p w14:paraId="2DBFA522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BREATH CONTROL</w:t>
      </w:r>
    </w:p>
    <w:p w14:paraId="2C2EE032" w14:textId="77777777" w:rsidR="00942A5D" w:rsidRPr="00942A5D" w:rsidRDefault="00942A5D" w:rsidP="00153657">
      <w:pPr>
        <w:spacing w:after="0"/>
      </w:pPr>
      <w:r w:rsidRPr="00942A5D">
        <w:t>Take controlled breaths so that you can sing phrases effectively.</w:t>
      </w:r>
    </w:p>
    <w:p w14:paraId="1D5BA5A6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PROJECTION</w:t>
      </w:r>
    </w:p>
    <w:p w14:paraId="5FEE8FB8" w14:textId="77777777" w:rsidR="00942A5D" w:rsidRPr="00942A5D" w:rsidRDefault="00942A5D" w:rsidP="00153657">
      <w:pPr>
        <w:spacing w:after="0"/>
      </w:pPr>
      <w:r w:rsidRPr="00942A5D">
        <w:t>Sing loudly and clearly enough for the audience to hear.</w:t>
      </w:r>
    </w:p>
    <w:p w14:paraId="5E0C6B72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TONE</w:t>
      </w:r>
    </w:p>
    <w:p w14:paraId="1D82D9F2" w14:textId="77777777" w:rsidR="00942A5D" w:rsidRPr="00942A5D" w:rsidRDefault="00942A5D" w:rsidP="00153657">
      <w:pPr>
        <w:spacing w:after="0"/>
      </w:pPr>
      <w:r w:rsidRPr="00942A5D">
        <w:t>The quality and character of your singing voice.</w:t>
      </w:r>
    </w:p>
    <w:p w14:paraId="3FEFD11C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EXPRESSION</w:t>
      </w:r>
    </w:p>
    <w:p w14:paraId="6E3601DA" w14:textId="77777777" w:rsidR="00942A5D" w:rsidRPr="00942A5D" w:rsidRDefault="00942A5D" w:rsidP="00153657">
      <w:pPr>
        <w:spacing w:after="0"/>
      </w:pPr>
      <w:r w:rsidRPr="00942A5D">
        <w:t>Use your voice to communicate the meaning and mood of the song.</w:t>
      </w:r>
    </w:p>
    <w:p w14:paraId="28F1EA81" w14:textId="77777777" w:rsidR="00942A5D" w:rsidRPr="00942A5D" w:rsidRDefault="00210723" w:rsidP="00153657">
      <w:pPr>
        <w:spacing w:after="0"/>
      </w:pPr>
      <w:r>
        <w:pict w14:anchorId="14802027">
          <v:rect id="_x0000_i1037" style="width:0;height:1.5pt" o:hralign="center" o:hrstd="t" o:hr="t" fillcolor="#a0a0a0" stroked="f"/>
        </w:pict>
      </w:r>
    </w:p>
    <w:p w14:paraId="63BE1653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INSTRUMENTAL SKILLS</w:t>
      </w:r>
    </w:p>
    <w:p w14:paraId="0E6B6897" w14:textId="77777777" w:rsidR="00942A5D" w:rsidRPr="00942A5D" w:rsidRDefault="00942A5D" w:rsidP="00153657">
      <w:pPr>
        <w:spacing w:after="0"/>
      </w:pPr>
      <w:r w:rsidRPr="00942A5D">
        <w:t>If accompanying a sea shanty, musicians might use:</w:t>
      </w:r>
    </w:p>
    <w:p w14:paraId="499814B0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Body percussion</w:t>
      </w:r>
    </w:p>
    <w:p w14:paraId="6A5E87BD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Percussion instruments</w:t>
      </w:r>
    </w:p>
    <w:p w14:paraId="478A5BC4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Keyboard</w:t>
      </w:r>
    </w:p>
    <w:p w14:paraId="21EF3C95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Ukulele</w:t>
      </w:r>
    </w:p>
    <w:p w14:paraId="71F3D374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Guitar</w:t>
      </w:r>
    </w:p>
    <w:p w14:paraId="3203F33E" w14:textId="77777777" w:rsidR="00942A5D" w:rsidRPr="00942A5D" w:rsidRDefault="00942A5D" w:rsidP="00153657">
      <w:pPr>
        <w:numPr>
          <w:ilvl w:val="0"/>
          <w:numId w:val="31"/>
        </w:numPr>
        <w:spacing w:after="0"/>
      </w:pPr>
      <w:r w:rsidRPr="00942A5D">
        <w:t>Other classroom instruments</w:t>
      </w:r>
    </w:p>
    <w:p w14:paraId="5C974CCA" w14:textId="77777777" w:rsidR="00942A5D" w:rsidRPr="00942A5D" w:rsidRDefault="00942A5D" w:rsidP="00153657">
      <w:pPr>
        <w:spacing w:after="0"/>
      </w:pPr>
      <w:r w:rsidRPr="00942A5D">
        <w:t xml:space="preserve">The accompaniment should support the </w:t>
      </w:r>
      <w:r w:rsidRPr="00942A5D">
        <w:rPr>
          <w:b/>
          <w:bCs/>
        </w:rPr>
        <w:t>pulse, rhythm and melody</w:t>
      </w:r>
      <w:r w:rsidRPr="00942A5D">
        <w:t xml:space="preserve"> rather than overpowering the singers.</w:t>
      </w:r>
    </w:p>
    <w:p w14:paraId="3369D539" w14:textId="77777777" w:rsidR="00942A5D" w:rsidRPr="00942A5D" w:rsidRDefault="00210723" w:rsidP="00153657">
      <w:pPr>
        <w:spacing w:after="0"/>
      </w:pPr>
      <w:r>
        <w:pict w14:anchorId="125E2222">
          <v:rect id="_x0000_i1038" style="width:0;height:1.5pt" o:hralign="center" o:hrstd="t" o:hr="t" fillcolor="#a0a0a0" stroked="f"/>
        </w:pict>
      </w:r>
    </w:p>
    <w:p w14:paraId="7E25BE80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SEA SHANTY VOCABULARY</w:t>
      </w:r>
    </w:p>
    <w:p w14:paraId="090A29B1" w14:textId="77777777" w:rsidR="00942A5D" w:rsidRPr="00942A5D" w:rsidRDefault="00942A5D" w:rsidP="00153657">
      <w:pPr>
        <w:spacing w:after="0"/>
      </w:pPr>
      <w:r w:rsidRPr="00942A5D">
        <w:t>Sea Shanty • Sailor • Shantyman • Work Song • Call &amp; Response • Pulse • Beat • Rhythm • Melody • Tempo • Dynamics • Forte • Piano • Crescendo • Diminuendo • Repetition • Accent • Syncopation • Unison • Texture • Ensemble • Diction • Projection • Expression</w:t>
      </w:r>
    </w:p>
    <w:p w14:paraId="65EE2212" w14:textId="77777777" w:rsidR="00942A5D" w:rsidRPr="00942A5D" w:rsidRDefault="00210723" w:rsidP="00153657">
      <w:pPr>
        <w:spacing w:after="0"/>
      </w:pPr>
      <w:r>
        <w:pict w14:anchorId="40501B0A">
          <v:rect id="_x0000_i1039" style="width:0;height:1.5pt" o:hralign="center" o:hrstd="t" o:hr="t" fillcolor="#a0a0a0" stroked="f"/>
        </w:pict>
      </w:r>
    </w:p>
    <w:p w14:paraId="7B9E0445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HISTORICAL CONTEXT</w:t>
      </w:r>
    </w:p>
    <w:p w14:paraId="7816D54E" w14:textId="77777777" w:rsidR="00942A5D" w:rsidRPr="00942A5D" w:rsidRDefault="00942A5D" w:rsidP="00153657">
      <w:pPr>
        <w:spacing w:after="0"/>
      </w:pPr>
      <w:r w:rsidRPr="00942A5D">
        <w:lastRenderedPageBreak/>
        <w:t xml:space="preserve">Sea shanties became particularly associated with sailors and merchant ships during the </w:t>
      </w:r>
      <w:r w:rsidRPr="00942A5D">
        <w:rPr>
          <w:b/>
          <w:bCs/>
        </w:rPr>
        <w:t>Age of Sail</w:t>
      </w:r>
      <w:r w:rsidRPr="00942A5D">
        <w:t>.</w:t>
      </w:r>
    </w:p>
    <w:p w14:paraId="1F02167C" w14:textId="77777777" w:rsidR="00942A5D" w:rsidRPr="00942A5D" w:rsidRDefault="00942A5D" w:rsidP="00153657">
      <w:pPr>
        <w:spacing w:after="0"/>
      </w:pPr>
      <w:r w:rsidRPr="00942A5D">
        <w:t>They were practical songs used during physically demanding jobs such as:</w:t>
      </w:r>
    </w:p>
    <w:p w14:paraId="2E256458" w14:textId="77777777" w:rsidR="00942A5D" w:rsidRPr="00942A5D" w:rsidRDefault="00942A5D" w:rsidP="00153657">
      <w:pPr>
        <w:numPr>
          <w:ilvl w:val="0"/>
          <w:numId w:val="32"/>
        </w:numPr>
        <w:spacing w:after="0"/>
      </w:pPr>
      <w:r w:rsidRPr="00942A5D">
        <w:t>Pulling ropes</w:t>
      </w:r>
    </w:p>
    <w:p w14:paraId="6B8760E1" w14:textId="77777777" w:rsidR="00942A5D" w:rsidRPr="00942A5D" w:rsidRDefault="00942A5D" w:rsidP="00153657">
      <w:pPr>
        <w:numPr>
          <w:ilvl w:val="0"/>
          <w:numId w:val="32"/>
        </w:numPr>
        <w:spacing w:after="0"/>
      </w:pPr>
      <w:r w:rsidRPr="00942A5D">
        <w:t>Raising sails</w:t>
      </w:r>
    </w:p>
    <w:p w14:paraId="439C7A92" w14:textId="77777777" w:rsidR="00942A5D" w:rsidRPr="00942A5D" w:rsidRDefault="00942A5D" w:rsidP="00153657">
      <w:pPr>
        <w:numPr>
          <w:ilvl w:val="0"/>
          <w:numId w:val="32"/>
        </w:numPr>
        <w:spacing w:after="0"/>
      </w:pPr>
      <w:r w:rsidRPr="00942A5D">
        <w:t>Moving cargo</w:t>
      </w:r>
    </w:p>
    <w:p w14:paraId="6516FCFE" w14:textId="77777777" w:rsidR="00942A5D" w:rsidRPr="00942A5D" w:rsidRDefault="00942A5D" w:rsidP="00153657">
      <w:pPr>
        <w:numPr>
          <w:ilvl w:val="0"/>
          <w:numId w:val="32"/>
        </w:numPr>
        <w:spacing w:after="0"/>
      </w:pPr>
      <w:r w:rsidRPr="00942A5D">
        <w:t>Operating equipment</w:t>
      </w:r>
    </w:p>
    <w:p w14:paraId="3DF480D4" w14:textId="77777777" w:rsidR="00942A5D" w:rsidRPr="00942A5D" w:rsidRDefault="00942A5D" w:rsidP="00153657">
      <w:pPr>
        <w:spacing w:after="0"/>
      </w:pPr>
      <w:r w:rsidRPr="00942A5D">
        <w:t xml:space="preserve">Different tasks could require different types of </w:t>
      </w:r>
      <w:proofErr w:type="gramStart"/>
      <w:r w:rsidRPr="00942A5D">
        <w:t>shanty</w:t>
      </w:r>
      <w:proofErr w:type="gramEnd"/>
      <w:r w:rsidRPr="00942A5D">
        <w:t>.</w:t>
      </w:r>
    </w:p>
    <w:p w14:paraId="67FF15B6" w14:textId="77777777" w:rsidR="00942A5D" w:rsidRPr="00942A5D" w:rsidRDefault="00942A5D" w:rsidP="00153657">
      <w:pPr>
        <w:spacing w:after="0"/>
      </w:pPr>
      <w:r w:rsidRPr="00942A5D">
        <w:t xml:space="preserve">The music therefore had a </w:t>
      </w:r>
      <w:r w:rsidRPr="00942A5D">
        <w:rPr>
          <w:b/>
          <w:bCs/>
        </w:rPr>
        <w:t>practical purpose</w:t>
      </w:r>
      <w:r w:rsidRPr="00942A5D">
        <w:t>, not just an entertainment purpose.</w:t>
      </w:r>
    </w:p>
    <w:p w14:paraId="3FF0D902" w14:textId="77777777" w:rsidR="00942A5D" w:rsidRPr="00942A5D" w:rsidRDefault="00210723" w:rsidP="00153657">
      <w:pPr>
        <w:spacing w:after="0"/>
      </w:pPr>
      <w:r>
        <w:pict w14:anchorId="5C2A1A4F">
          <v:rect id="_x0000_i1040" style="width:0;height:1.5pt" o:hralign="center" o:hrstd="t" o:hr="t" fillcolor="#a0a0a0" stroked="f"/>
        </w:pict>
      </w:r>
    </w:p>
    <w:p w14:paraId="15C1FF2A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WHY DID SAILORS SING?</w:t>
      </w:r>
    </w:p>
    <w:p w14:paraId="4E66B524" w14:textId="77777777" w:rsidR="00942A5D" w:rsidRPr="00942A5D" w:rsidRDefault="00942A5D" w:rsidP="00153657">
      <w:pPr>
        <w:spacing w:after="0"/>
      </w:pPr>
      <w:r w:rsidRPr="00942A5D">
        <w:t>Sea shanties helped sailors:</w:t>
      </w:r>
    </w:p>
    <w:p w14:paraId="60D8351F" w14:textId="74858532" w:rsidR="00942A5D" w:rsidRPr="00942A5D" w:rsidRDefault="00942A5D" w:rsidP="00153657">
      <w:pPr>
        <w:spacing w:after="0"/>
      </w:pPr>
      <w:r w:rsidRPr="00942A5D">
        <w:rPr>
          <w:b/>
          <w:bCs/>
        </w:rPr>
        <w:t>KEEP TIME</w:t>
      </w:r>
      <w:r w:rsidR="00995E17">
        <w:rPr>
          <w:b/>
          <w:bCs/>
        </w:rPr>
        <w:t xml:space="preserve"> - </w:t>
      </w:r>
      <w:r w:rsidRPr="00942A5D">
        <w:rPr>
          <w:b/>
          <w:bCs/>
        </w:rPr>
        <w:t>WORK TOGETHER</w:t>
      </w:r>
      <w:r w:rsidR="00995E17">
        <w:rPr>
          <w:b/>
          <w:bCs/>
        </w:rPr>
        <w:t xml:space="preserve"> </w:t>
      </w:r>
      <w:proofErr w:type="gramStart"/>
      <w:r w:rsidR="00995E17">
        <w:rPr>
          <w:b/>
          <w:bCs/>
        </w:rPr>
        <w:t xml:space="preserve">-  </w:t>
      </w:r>
      <w:r w:rsidRPr="00942A5D">
        <w:rPr>
          <w:b/>
          <w:bCs/>
        </w:rPr>
        <w:t>COORDINATE</w:t>
      </w:r>
      <w:proofErr w:type="gramEnd"/>
      <w:r w:rsidRPr="00942A5D">
        <w:rPr>
          <w:b/>
          <w:bCs/>
        </w:rPr>
        <w:t xml:space="preserve"> MOVEMENTS</w:t>
      </w:r>
      <w:r w:rsidR="00995E17">
        <w:rPr>
          <w:b/>
          <w:bCs/>
        </w:rPr>
        <w:t xml:space="preserve"> - </w:t>
      </w:r>
      <w:r w:rsidRPr="00942A5D">
        <w:rPr>
          <w:b/>
          <w:bCs/>
        </w:rPr>
        <w:t>MAKE HARD WORK MORE MANAGEABLE</w:t>
      </w:r>
    </w:p>
    <w:p w14:paraId="5C69E955" w14:textId="74F465FA" w:rsidR="00942A5D" w:rsidRPr="00942A5D" w:rsidRDefault="00942A5D" w:rsidP="00153657">
      <w:pPr>
        <w:spacing w:after="0"/>
      </w:pPr>
      <w:r w:rsidRPr="00942A5D">
        <w:t xml:space="preserve">They also helped create a sense of </w:t>
      </w:r>
      <w:r w:rsidRPr="00942A5D">
        <w:rPr>
          <w:b/>
          <w:bCs/>
        </w:rPr>
        <w:t>community and shared identity</w:t>
      </w:r>
      <w:r w:rsidRPr="00942A5D">
        <w:t>.</w:t>
      </w:r>
      <w:r w:rsidR="00210723">
        <w:pict w14:anchorId="781A7B8A">
          <v:rect id="_x0000_i1041" style="width:0;height:1.5pt" o:hralign="center" o:hrstd="t" o:hr="t" fillcolor="#a0a0a0" stroked="f"/>
        </w:pict>
      </w:r>
    </w:p>
    <w:p w14:paraId="6629423C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KNOWLEDGE &amp; UNDERSTANDING</w:t>
      </w:r>
    </w:p>
    <w:p w14:paraId="57DEE843" w14:textId="77777777" w:rsidR="00942A5D" w:rsidRPr="00942A5D" w:rsidRDefault="00942A5D" w:rsidP="00153657">
      <w:pPr>
        <w:spacing w:after="0"/>
      </w:pPr>
      <w:r w:rsidRPr="00942A5D">
        <w:t>You should be able to:</w:t>
      </w:r>
    </w:p>
    <w:p w14:paraId="1D8144D5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Define a sea shanty.</w:t>
      </w:r>
    </w:p>
    <w:p w14:paraId="033A67D7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Explain why sailors used shanties.</w:t>
      </w:r>
    </w:p>
    <w:p w14:paraId="72AE4904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Describe call and response.</w:t>
      </w:r>
    </w:p>
    <w:p w14:paraId="23341B37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Identify pulse, rhythm and melody.</w:t>
      </w:r>
    </w:p>
    <w:p w14:paraId="2104C1A8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Explain tempo and dynamics.</w:t>
      </w:r>
    </w:p>
    <w:p w14:paraId="4E86181B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Describe musical texture.</w:t>
      </w:r>
    </w:p>
    <w:p w14:paraId="0957A7FE" w14:textId="77777777" w:rsidR="00942A5D" w:rsidRPr="00942A5D" w:rsidRDefault="00942A5D" w:rsidP="00153657">
      <w:pPr>
        <w:numPr>
          <w:ilvl w:val="0"/>
          <w:numId w:val="33"/>
        </w:numPr>
        <w:spacing w:after="0"/>
      </w:pPr>
      <w:r w:rsidRPr="00942A5D">
        <w:t>Use appropriate musical vocabulary.</w:t>
      </w:r>
    </w:p>
    <w:p w14:paraId="02D46922" w14:textId="77777777" w:rsidR="00942A5D" w:rsidRPr="00942A5D" w:rsidRDefault="00210723" w:rsidP="00153657">
      <w:pPr>
        <w:spacing w:after="0"/>
      </w:pPr>
      <w:r>
        <w:pict w14:anchorId="2B0257A4">
          <v:rect id="_x0000_i1042" style="width:0;height:1.5pt" o:hralign="center" o:hrstd="t" o:hr="t" fillcolor="#a0a0a0" stroked="f"/>
        </w:pict>
      </w:r>
    </w:p>
    <w:p w14:paraId="29D1F71F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COMPOSING &amp; CREATING</w:t>
      </w:r>
    </w:p>
    <w:p w14:paraId="77023BD3" w14:textId="77777777" w:rsidR="00942A5D" w:rsidRPr="00942A5D" w:rsidRDefault="00942A5D" w:rsidP="00153657">
      <w:pPr>
        <w:spacing w:after="0"/>
      </w:pPr>
      <w:r w:rsidRPr="00942A5D">
        <w:t>You should be able to:</w:t>
      </w:r>
    </w:p>
    <w:p w14:paraId="2BBDFD26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Create a simple rhythmic pattern.</w:t>
      </w:r>
    </w:p>
    <w:p w14:paraId="32A55912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Create a call and response.</w:t>
      </w:r>
    </w:p>
    <w:p w14:paraId="0C56DF35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Write lyrics connected to a theme.</w:t>
      </w:r>
    </w:p>
    <w:p w14:paraId="7BBDBBA8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Use repetition effectively.</w:t>
      </w:r>
    </w:p>
    <w:p w14:paraId="38D52035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Create a clear musical structure.</w:t>
      </w:r>
    </w:p>
    <w:p w14:paraId="6341549D" w14:textId="77777777" w:rsidR="00942A5D" w:rsidRPr="00942A5D" w:rsidRDefault="00942A5D" w:rsidP="00153657">
      <w:pPr>
        <w:numPr>
          <w:ilvl w:val="0"/>
          <w:numId w:val="34"/>
        </w:numPr>
        <w:spacing w:after="0"/>
      </w:pPr>
      <w:r w:rsidRPr="00942A5D">
        <w:t>Make music that works as an ensemble.</w:t>
      </w:r>
    </w:p>
    <w:p w14:paraId="5C57F030" w14:textId="77777777" w:rsidR="00942A5D" w:rsidRPr="00942A5D" w:rsidRDefault="00210723" w:rsidP="00153657">
      <w:pPr>
        <w:spacing w:after="0"/>
      </w:pPr>
      <w:r>
        <w:pict w14:anchorId="13E907D2">
          <v:rect id="_x0000_i1043" style="width:0;height:1.5pt" o:hralign="center" o:hrstd="t" o:hr="t" fillcolor="#a0a0a0" stroked="f"/>
        </w:pict>
      </w:r>
    </w:p>
    <w:p w14:paraId="34A64385" w14:textId="77777777" w:rsidR="00942A5D" w:rsidRPr="00942A5D" w:rsidRDefault="00942A5D" w:rsidP="00153657">
      <w:pPr>
        <w:spacing w:after="0"/>
        <w:rPr>
          <w:b/>
          <w:bCs/>
        </w:rPr>
      </w:pPr>
      <w:r w:rsidRPr="00942A5D">
        <w:rPr>
          <w:b/>
          <w:bCs/>
        </w:rPr>
        <w:t>PERFORMING</w:t>
      </w:r>
    </w:p>
    <w:p w14:paraId="6979163D" w14:textId="77777777" w:rsidR="00942A5D" w:rsidRPr="00942A5D" w:rsidRDefault="00942A5D" w:rsidP="00153657">
      <w:pPr>
        <w:spacing w:after="0"/>
      </w:pPr>
      <w:r w:rsidRPr="00942A5D">
        <w:t>You should be able to:</w:t>
      </w:r>
    </w:p>
    <w:p w14:paraId="65570297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Keep a steady pulse.</w:t>
      </w:r>
    </w:p>
    <w:p w14:paraId="560B524A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Perform rhythms accurately.</w:t>
      </w:r>
    </w:p>
    <w:p w14:paraId="0B60CF41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Sing confidently.</w:t>
      </w:r>
    </w:p>
    <w:p w14:paraId="1BFBB972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Listen to other performers.</w:t>
      </w:r>
    </w:p>
    <w:p w14:paraId="2306132C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Stay together as an ensemble.</w:t>
      </w:r>
    </w:p>
    <w:p w14:paraId="3B1A40C6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Use appropriate dynamics.</w:t>
      </w:r>
    </w:p>
    <w:p w14:paraId="7933B1D6" w14:textId="77777777" w:rsidR="00942A5D" w:rsidRPr="00942A5D" w:rsidRDefault="00942A5D" w:rsidP="00153657">
      <w:pPr>
        <w:numPr>
          <w:ilvl w:val="0"/>
          <w:numId w:val="35"/>
        </w:numPr>
        <w:spacing w:after="0"/>
      </w:pPr>
      <w:r w:rsidRPr="00942A5D">
        <w:t>Perform with expression.</w:t>
      </w:r>
    </w:p>
    <w:p w14:paraId="4F3A4AA3" w14:textId="77777777" w:rsidR="00942A5D" w:rsidRPr="00942A5D" w:rsidRDefault="00210723" w:rsidP="00153657">
      <w:pPr>
        <w:spacing w:after="0"/>
      </w:pPr>
      <w:r>
        <w:pict w14:anchorId="6DDDC393">
          <v:rect id="_x0000_i1044" style="width:0;height:1.5pt" o:hralign="center" o:hrstd="t" o:hr="t" fillcolor="#a0a0a0" stroked="f"/>
        </w:pict>
      </w:r>
    </w:p>
    <w:p w14:paraId="53CA2352" w14:textId="77777777" w:rsidR="00B258E1" w:rsidRPr="00942A5D" w:rsidRDefault="00B258E1" w:rsidP="00153657">
      <w:pPr>
        <w:spacing w:after="0"/>
      </w:pPr>
    </w:p>
    <w:sectPr w:rsidR="00B258E1" w:rsidRPr="00942A5D" w:rsidSect="00B258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42DA"/>
    <w:multiLevelType w:val="multilevel"/>
    <w:tmpl w:val="E8D2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F160A"/>
    <w:multiLevelType w:val="multilevel"/>
    <w:tmpl w:val="66C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40A96"/>
    <w:multiLevelType w:val="multilevel"/>
    <w:tmpl w:val="BF4A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3E7FFB"/>
    <w:multiLevelType w:val="multilevel"/>
    <w:tmpl w:val="1878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3247A3"/>
    <w:multiLevelType w:val="multilevel"/>
    <w:tmpl w:val="FE2A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EF2129"/>
    <w:multiLevelType w:val="multilevel"/>
    <w:tmpl w:val="D446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A4E41"/>
    <w:multiLevelType w:val="multilevel"/>
    <w:tmpl w:val="AAD2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20626B"/>
    <w:multiLevelType w:val="multilevel"/>
    <w:tmpl w:val="FB22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74612A"/>
    <w:multiLevelType w:val="multilevel"/>
    <w:tmpl w:val="A1D4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65AAF"/>
    <w:multiLevelType w:val="multilevel"/>
    <w:tmpl w:val="621E8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6D4F8A"/>
    <w:multiLevelType w:val="multilevel"/>
    <w:tmpl w:val="33DA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4F47B9"/>
    <w:multiLevelType w:val="multilevel"/>
    <w:tmpl w:val="8170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E15A27"/>
    <w:multiLevelType w:val="multilevel"/>
    <w:tmpl w:val="C94C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735EA"/>
    <w:multiLevelType w:val="multilevel"/>
    <w:tmpl w:val="FF58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9E5796"/>
    <w:multiLevelType w:val="multilevel"/>
    <w:tmpl w:val="AB3C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29179E"/>
    <w:multiLevelType w:val="multilevel"/>
    <w:tmpl w:val="9CE4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79364F"/>
    <w:multiLevelType w:val="multilevel"/>
    <w:tmpl w:val="73F02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15B1F"/>
    <w:multiLevelType w:val="multilevel"/>
    <w:tmpl w:val="E782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FE49AC"/>
    <w:multiLevelType w:val="multilevel"/>
    <w:tmpl w:val="0CA0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453746"/>
    <w:multiLevelType w:val="multilevel"/>
    <w:tmpl w:val="8794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3F306F"/>
    <w:multiLevelType w:val="multilevel"/>
    <w:tmpl w:val="A5AA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3D06D6"/>
    <w:multiLevelType w:val="multilevel"/>
    <w:tmpl w:val="E32C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F13EF"/>
    <w:multiLevelType w:val="multilevel"/>
    <w:tmpl w:val="C376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3B306F"/>
    <w:multiLevelType w:val="multilevel"/>
    <w:tmpl w:val="8122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236D11"/>
    <w:multiLevelType w:val="multilevel"/>
    <w:tmpl w:val="0798A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1036A6"/>
    <w:multiLevelType w:val="multilevel"/>
    <w:tmpl w:val="6734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4D2B51"/>
    <w:multiLevelType w:val="multilevel"/>
    <w:tmpl w:val="1B66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2A2F0D"/>
    <w:multiLevelType w:val="multilevel"/>
    <w:tmpl w:val="697A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2B2CD0"/>
    <w:multiLevelType w:val="multilevel"/>
    <w:tmpl w:val="BEF06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870B86"/>
    <w:multiLevelType w:val="multilevel"/>
    <w:tmpl w:val="8712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794FC3"/>
    <w:multiLevelType w:val="multilevel"/>
    <w:tmpl w:val="5E9CD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885708"/>
    <w:multiLevelType w:val="multilevel"/>
    <w:tmpl w:val="0762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5E5987"/>
    <w:multiLevelType w:val="multilevel"/>
    <w:tmpl w:val="8F62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C835E5"/>
    <w:multiLevelType w:val="multilevel"/>
    <w:tmpl w:val="8034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BE0D66"/>
    <w:multiLevelType w:val="multilevel"/>
    <w:tmpl w:val="5088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063243">
    <w:abstractNumId w:val="26"/>
  </w:num>
  <w:num w:numId="2" w16cid:durableId="1995572855">
    <w:abstractNumId w:val="3"/>
  </w:num>
  <w:num w:numId="3" w16cid:durableId="1741365986">
    <w:abstractNumId w:val="10"/>
  </w:num>
  <w:num w:numId="4" w16cid:durableId="1700549642">
    <w:abstractNumId w:val="33"/>
  </w:num>
  <w:num w:numId="5" w16cid:durableId="1527986322">
    <w:abstractNumId w:val="19"/>
  </w:num>
  <w:num w:numId="6" w16cid:durableId="1097990470">
    <w:abstractNumId w:val="1"/>
  </w:num>
  <w:num w:numId="7" w16cid:durableId="847258615">
    <w:abstractNumId w:val="2"/>
  </w:num>
  <w:num w:numId="8" w16cid:durableId="228005501">
    <w:abstractNumId w:val="0"/>
  </w:num>
  <w:num w:numId="9" w16cid:durableId="520434153">
    <w:abstractNumId w:val="27"/>
  </w:num>
  <w:num w:numId="10" w16cid:durableId="896209084">
    <w:abstractNumId w:val="29"/>
  </w:num>
  <w:num w:numId="11" w16cid:durableId="344745239">
    <w:abstractNumId w:val="8"/>
  </w:num>
  <w:num w:numId="12" w16cid:durableId="705175207">
    <w:abstractNumId w:val="25"/>
  </w:num>
  <w:num w:numId="13" w16cid:durableId="1919367383">
    <w:abstractNumId w:val="5"/>
  </w:num>
  <w:num w:numId="14" w16cid:durableId="1082141845">
    <w:abstractNumId w:val="15"/>
  </w:num>
  <w:num w:numId="15" w16cid:durableId="826366220">
    <w:abstractNumId w:val="7"/>
  </w:num>
  <w:num w:numId="16" w16cid:durableId="1091856543">
    <w:abstractNumId w:val="21"/>
  </w:num>
  <w:num w:numId="17" w16cid:durableId="491065483">
    <w:abstractNumId w:val="24"/>
  </w:num>
  <w:num w:numId="18" w16cid:durableId="1993488759">
    <w:abstractNumId w:val="20"/>
  </w:num>
  <w:num w:numId="19" w16cid:durableId="1256816187">
    <w:abstractNumId w:val="14"/>
  </w:num>
  <w:num w:numId="20" w16cid:durableId="534318827">
    <w:abstractNumId w:val="34"/>
  </w:num>
  <w:num w:numId="21" w16cid:durableId="1863860450">
    <w:abstractNumId w:val="31"/>
  </w:num>
  <w:num w:numId="22" w16cid:durableId="1002123756">
    <w:abstractNumId w:val="30"/>
  </w:num>
  <w:num w:numId="23" w16cid:durableId="2021080536">
    <w:abstractNumId w:val="28"/>
  </w:num>
  <w:num w:numId="24" w16cid:durableId="1214656166">
    <w:abstractNumId w:val="13"/>
  </w:num>
  <w:num w:numId="25" w16cid:durableId="1262059353">
    <w:abstractNumId w:val="17"/>
  </w:num>
  <w:num w:numId="26" w16cid:durableId="1791624970">
    <w:abstractNumId w:val="16"/>
  </w:num>
  <w:num w:numId="27" w16cid:durableId="711923615">
    <w:abstractNumId w:val="9"/>
  </w:num>
  <w:num w:numId="28" w16cid:durableId="389959230">
    <w:abstractNumId w:val="32"/>
  </w:num>
  <w:num w:numId="29" w16cid:durableId="1855223373">
    <w:abstractNumId w:val="6"/>
  </w:num>
  <w:num w:numId="30" w16cid:durableId="916205839">
    <w:abstractNumId w:val="18"/>
  </w:num>
  <w:num w:numId="31" w16cid:durableId="1349525522">
    <w:abstractNumId w:val="12"/>
  </w:num>
  <w:num w:numId="32" w16cid:durableId="1350520184">
    <w:abstractNumId w:val="4"/>
  </w:num>
  <w:num w:numId="33" w16cid:durableId="748846210">
    <w:abstractNumId w:val="11"/>
  </w:num>
  <w:num w:numId="34" w16cid:durableId="484854490">
    <w:abstractNumId w:val="23"/>
  </w:num>
  <w:num w:numId="35" w16cid:durableId="50328121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E1"/>
    <w:rsid w:val="00153657"/>
    <w:rsid w:val="00435E86"/>
    <w:rsid w:val="00942A5D"/>
    <w:rsid w:val="00995E17"/>
    <w:rsid w:val="00A91E35"/>
    <w:rsid w:val="00B258E1"/>
    <w:rsid w:val="00EB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0C02A"/>
  <w15:chartTrackingRefBased/>
  <w15:docId w15:val="{4A348A7E-D5E4-4A86-B3CD-091558AB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8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5AA4250A-9CEC-4533-8307-1F0693834805}"/>
</file>

<file path=customXml/itemProps2.xml><?xml version="1.0" encoding="utf-8"?>
<ds:datastoreItem xmlns:ds="http://schemas.openxmlformats.org/officeDocument/2006/customXml" ds:itemID="{FF848364-020E-4E29-BDC2-241EEF857668}"/>
</file>

<file path=customXml/itemProps3.xml><?xml version="1.0" encoding="utf-8"?>
<ds:datastoreItem xmlns:ds="http://schemas.openxmlformats.org/officeDocument/2006/customXml" ds:itemID="{39E55E1E-A670-4C11-95B8-A9A82BEA3F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769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Brook</dc:creator>
  <cp:keywords/>
  <dc:description/>
  <cp:lastModifiedBy>Paul Forster</cp:lastModifiedBy>
  <cp:revision>2</cp:revision>
  <dcterms:created xsi:type="dcterms:W3CDTF">2026-09-30T18:20:00Z</dcterms:created>
  <dcterms:modified xsi:type="dcterms:W3CDTF">2026-09-30T18:20:00Z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