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2820" w14:textId="53569ECB" w:rsidR="00486DC6" w:rsidRDefault="00486DC6" w:rsidP="00486DC6">
      <w:p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 xml:space="preserve">Year </w:t>
      </w:r>
      <w:r w:rsidR="00C02964">
        <w:rPr>
          <w:b/>
          <w:bCs/>
          <w:sz w:val="28"/>
          <w:szCs w:val="28"/>
          <w:u w:val="single"/>
        </w:rPr>
        <w:t>9</w:t>
      </w:r>
      <w:r w:rsidRPr="00F06697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Maths</w:t>
      </w:r>
      <w:r w:rsidRPr="00F06697">
        <w:rPr>
          <w:b/>
          <w:bCs/>
          <w:sz w:val="28"/>
          <w:szCs w:val="28"/>
          <w:u w:val="single"/>
        </w:rPr>
        <w:t xml:space="preserve"> Revision </w:t>
      </w:r>
      <w:proofErr w:type="gramStart"/>
      <w:r w:rsidRPr="00F06697">
        <w:rPr>
          <w:b/>
          <w:bCs/>
          <w:sz w:val="28"/>
          <w:szCs w:val="28"/>
          <w:u w:val="single"/>
        </w:rPr>
        <w:t>For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</w:t>
      </w:r>
      <w:proofErr w:type="gramStart"/>
      <w:r w:rsidRPr="00F06697">
        <w:rPr>
          <w:b/>
          <w:bCs/>
          <w:sz w:val="28"/>
          <w:szCs w:val="28"/>
          <w:u w:val="single"/>
        </w:rPr>
        <w:t>The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</w:t>
      </w:r>
      <w:r w:rsidR="00C02964">
        <w:rPr>
          <w:b/>
          <w:bCs/>
          <w:sz w:val="28"/>
          <w:szCs w:val="28"/>
          <w:u w:val="single"/>
        </w:rPr>
        <w:t>November</w:t>
      </w:r>
      <w:r w:rsidRPr="00F06697">
        <w:rPr>
          <w:b/>
          <w:bCs/>
          <w:sz w:val="28"/>
          <w:szCs w:val="28"/>
          <w:u w:val="single"/>
        </w:rPr>
        <w:t xml:space="preserve"> Assessment</w:t>
      </w:r>
    </w:p>
    <w:p w14:paraId="75A77D27" w14:textId="77777777" w:rsidR="00486DC6" w:rsidRDefault="00486DC6" w:rsidP="00486DC6">
      <w:pPr>
        <w:jc w:val="center"/>
        <w:rPr>
          <w:b/>
          <w:bCs/>
          <w:sz w:val="28"/>
          <w:szCs w:val="28"/>
          <w:u w:val="single"/>
        </w:rPr>
      </w:pPr>
    </w:p>
    <w:p w14:paraId="0732723F" w14:textId="4CB057DC" w:rsidR="00486DC6" w:rsidRDefault="00486DC6" w:rsidP="00486DC6">
      <w:pPr>
        <w:jc w:val="center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MathsWatch</w:t>
      </w:r>
      <w:proofErr w:type="spellEnd"/>
    </w:p>
    <w:p w14:paraId="2328B0D1" w14:textId="2AAC65F4" w:rsidR="00486DC6" w:rsidRDefault="00486DC6" w:rsidP="00486DC6"/>
    <w:p w14:paraId="6990317E" w14:textId="35C4FC56" w:rsidR="00486DC6" w:rsidRPr="00486DC6" w:rsidRDefault="00486DC6" w:rsidP="00486DC6">
      <w:r w:rsidRPr="00486DC6">
        <w:t>The first assessment in Y</w:t>
      </w:r>
      <w:r w:rsidR="00C02964">
        <w:t>9</w:t>
      </w:r>
      <w:r w:rsidRPr="00486DC6">
        <w:t xml:space="preserve"> for Mathematics </w:t>
      </w:r>
      <w:r w:rsidR="00C02964">
        <w:t xml:space="preserve">covers work </w:t>
      </w:r>
      <w:r w:rsidR="005A5C0B">
        <w:t>taught since the last assessment in Y8</w:t>
      </w:r>
      <w:r w:rsidRPr="00486DC6">
        <w:t>.</w:t>
      </w:r>
      <w:r w:rsidR="00333EFF">
        <w:t xml:space="preserve"> R</w:t>
      </w:r>
      <w:r w:rsidRPr="00486DC6">
        <w:t xml:space="preserve">evision homework will be set on Satchel one to help them prepare for the assessments. It can be accessed on </w:t>
      </w:r>
      <w:proofErr w:type="spellStart"/>
      <w:r w:rsidRPr="00486DC6">
        <w:t>Mathswatch</w:t>
      </w:r>
      <w:proofErr w:type="spellEnd"/>
      <w:r w:rsidRPr="00486DC6">
        <w:t xml:space="preserve"> at vle.mathswatch.co.uk</w:t>
      </w:r>
      <w:r w:rsidR="00333EFF">
        <w:t xml:space="preserve"> </w:t>
      </w:r>
      <w:r w:rsidR="005A5C0B">
        <w:t xml:space="preserve">Each student is aware of their individual login for </w:t>
      </w:r>
      <w:proofErr w:type="spellStart"/>
      <w:r w:rsidR="005A5C0B">
        <w:t>Mathswatch</w:t>
      </w:r>
      <w:proofErr w:type="spellEnd"/>
      <w:r w:rsidR="005A5C0B">
        <w:t xml:space="preserve"> but if they have forgotten they must speak to their maths teacher.</w:t>
      </w:r>
    </w:p>
    <w:p w14:paraId="5BC792BA" w14:textId="04B22FD1" w:rsidR="00486DC6" w:rsidRPr="00486DC6" w:rsidRDefault="00486DC6" w:rsidP="00486DC6">
      <w:r w:rsidRPr="00486DC6">
        <w:t>If they need support on a question, they can scroll down to watch an equivalent video. Alternatively, there is a member of staff available every lunchtime in S15 computer room to support with Maths homework.</w:t>
      </w:r>
    </w:p>
    <w:p w14:paraId="1AF46578" w14:textId="77777777" w:rsidR="00930CF2" w:rsidRDefault="00930CF2"/>
    <w:sectPr w:rsidR="0093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C6"/>
    <w:rsid w:val="002B4CCD"/>
    <w:rsid w:val="0031624B"/>
    <w:rsid w:val="00333EFF"/>
    <w:rsid w:val="00486DC6"/>
    <w:rsid w:val="005A5C0B"/>
    <w:rsid w:val="00930CF2"/>
    <w:rsid w:val="00A91E35"/>
    <w:rsid w:val="00C02964"/>
    <w:rsid w:val="00D9116A"/>
    <w:rsid w:val="00F7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F1520"/>
  <w15:chartTrackingRefBased/>
  <w15:docId w15:val="{E6D4A9EA-5413-430E-AC0E-17B1F10A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D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D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D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D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D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C7EC8B-6E62-45AE-B315-C454966ED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78cce-4ba3-47c9-bba2-802d2d604774"/>
    <ds:schemaRef ds:uri="eaff1878-c271-4814-910b-972278de8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288C16-2C35-4AF2-B778-5EE8E30B89BE}">
  <ds:schemaRefs>
    <ds:schemaRef ds:uri="http://schemas.microsoft.com/office/2006/metadata/properties"/>
    <ds:schemaRef ds:uri="http://schemas.microsoft.com/office/infopath/2007/PartnerControls"/>
    <ds:schemaRef ds:uri="eaff1878-c271-4814-910b-972278de832e"/>
    <ds:schemaRef ds:uri="23878cce-4ba3-47c9-bba2-802d2d604774"/>
  </ds:schemaRefs>
</ds:datastoreItem>
</file>

<file path=customXml/itemProps3.xml><?xml version="1.0" encoding="utf-8"?>
<ds:datastoreItem xmlns:ds="http://schemas.openxmlformats.org/officeDocument/2006/customXml" ds:itemID="{6CABA2AC-CF5F-4D74-BB1D-628B5E6958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>iet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Forster</dc:creator>
  <cp:keywords/>
  <dc:description/>
  <cp:lastModifiedBy>Paul Forster</cp:lastModifiedBy>
  <cp:revision>2</cp:revision>
  <dcterms:created xsi:type="dcterms:W3CDTF">2026-10-20T15:06:00Z</dcterms:created>
  <dcterms:modified xsi:type="dcterms:W3CDTF">2026-10-20T15:06:00Z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