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F79B3" w14:textId="77777777" w:rsidR="00610914" w:rsidRPr="00610914" w:rsidRDefault="00610914" w:rsidP="00610914">
      <w:r w:rsidRPr="00610914">
        <w:rPr>
          <w:b/>
          <w:bCs/>
        </w:rPr>
        <w:t xml:space="preserve">Year 9 Science Revision </w:t>
      </w:r>
      <w:proofErr w:type="gramStart"/>
      <w:r w:rsidRPr="00610914">
        <w:rPr>
          <w:b/>
          <w:bCs/>
        </w:rPr>
        <w:t>For</w:t>
      </w:r>
      <w:proofErr w:type="gramEnd"/>
      <w:r w:rsidRPr="00610914">
        <w:rPr>
          <w:b/>
          <w:bCs/>
        </w:rPr>
        <w:t xml:space="preserve"> </w:t>
      </w:r>
      <w:proofErr w:type="gramStart"/>
      <w:r w:rsidRPr="00610914">
        <w:rPr>
          <w:b/>
          <w:bCs/>
        </w:rPr>
        <w:t>The</w:t>
      </w:r>
      <w:proofErr w:type="gramEnd"/>
      <w:r w:rsidRPr="00610914">
        <w:rPr>
          <w:b/>
          <w:bCs/>
        </w:rPr>
        <w:t xml:space="preserve"> November Assessment</w:t>
      </w:r>
    </w:p>
    <w:p w14:paraId="2F8C774F" w14:textId="77777777" w:rsidR="00610914" w:rsidRPr="00610914" w:rsidRDefault="00610914" w:rsidP="00610914">
      <w:r w:rsidRPr="00610914">
        <w:t>Topics that will be assessed:</w:t>
      </w:r>
    </w:p>
    <w:p w14:paraId="3AC9DCC7" w14:textId="77777777" w:rsidR="00610914" w:rsidRPr="00610914" w:rsidRDefault="00610914" w:rsidP="00610914">
      <w:pPr>
        <w:numPr>
          <w:ilvl w:val="0"/>
          <w:numId w:val="1"/>
        </w:numPr>
      </w:pPr>
      <w:r w:rsidRPr="00610914">
        <w:t>Periodic Table: Development of Periodic Table, Group 1, Group 7, Metal and Non-Metal Oxides</w:t>
      </w:r>
    </w:p>
    <w:p w14:paraId="6D27A3C8" w14:textId="77777777" w:rsidR="00610914" w:rsidRPr="00610914" w:rsidRDefault="00610914" w:rsidP="00610914">
      <w:hyperlink r:id="rId8" w:tgtFrame="_blank" w:tooltip="https://www.bbc.co.uk/bitesize/topics/zv9nhcw" w:history="1">
        <w:r w:rsidRPr="00610914">
          <w:rPr>
            <w:rStyle w:val="Hyperlink"/>
          </w:rPr>
          <w:t>https://www.bbc.co.uk/bitesize/topics/zv9nhcw</w:t>
        </w:r>
      </w:hyperlink>
    </w:p>
    <w:p w14:paraId="24C31DF4" w14:textId="77777777" w:rsidR="00610914" w:rsidRPr="00610914" w:rsidRDefault="00610914" w:rsidP="00610914"/>
    <w:p w14:paraId="6C60DB80" w14:textId="77777777" w:rsidR="00610914" w:rsidRPr="00610914" w:rsidRDefault="00610914" w:rsidP="00610914">
      <w:pPr>
        <w:numPr>
          <w:ilvl w:val="0"/>
          <w:numId w:val="2"/>
        </w:numPr>
      </w:pPr>
      <w:r w:rsidRPr="00610914">
        <w:t>Health, Body and Disease: Human Skeleton, Biomechanics, Antagonistic Muscles, Smoking and Alcohol</w:t>
      </w:r>
    </w:p>
    <w:p w14:paraId="5AD1B0BD" w14:textId="77777777" w:rsidR="00610914" w:rsidRPr="00610914" w:rsidRDefault="00610914" w:rsidP="00610914">
      <w:hyperlink r:id="rId9" w:tgtFrame="_blank" w:tooltip="https://www.bbc.co.uk/bitesize/topics/ztnnb9q/articles/zrs44xs" w:history="1">
        <w:r w:rsidRPr="00610914">
          <w:rPr>
            <w:rStyle w:val="Hyperlink"/>
          </w:rPr>
          <w:t>https://www.bbc.co.uk/bitesize/topics/ztnnb9q/articles/zrs44xs</w:t>
        </w:r>
      </w:hyperlink>
    </w:p>
    <w:p w14:paraId="39762A96" w14:textId="77777777" w:rsidR="00610914" w:rsidRPr="00610914" w:rsidRDefault="00610914" w:rsidP="00610914">
      <w:hyperlink r:id="rId10" w:anchor="zm33f82" w:tgtFrame="_blank" w:tooltip="https://www.bbc.co.uk/bitesize/articles/zd7yydm#zm33f82" w:history="1">
        <w:r w:rsidRPr="00610914">
          <w:rPr>
            <w:rStyle w:val="Hyperlink"/>
          </w:rPr>
          <w:t>https://www.bbc.co.uk/bitesize/articles/zd7yydm#zm33f82</w:t>
        </w:r>
      </w:hyperlink>
    </w:p>
    <w:p w14:paraId="054C93DD" w14:textId="77777777" w:rsidR="00610914" w:rsidRPr="00610914" w:rsidRDefault="00610914" w:rsidP="00610914">
      <w:hyperlink r:id="rId11" w:anchor="zmmrg7h" w:tgtFrame="_blank" w:tooltip="https://www.bbc.co.uk/bitesize/articles/zb62jsg#zmmrg7h" w:history="1">
        <w:r w:rsidRPr="00610914">
          <w:rPr>
            <w:rStyle w:val="Hyperlink"/>
          </w:rPr>
          <w:t>https://www.bbc.co.uk/bitesize/articles/zb62jsg#zmmrg7h</w:t>
        </w:r>
      </w:hyperlink>
    </w:p>
    <w:p w14:paraId="65D130D1" w14:textId="77777777" w:rsidR="00610914" w:rsidRPr="00610914" w:rsidRDefault="00610914" w:rsidP="00610914"/>
    <w:p w14:paraId="254AB039" w14:textId="77777777" w:rsidR="00610914" w:rsidRPr="00610914" w:rsidRDefault="00610914" w:rsidP="00610914">
      <w:r w:rsidRPr="00610914">
        <w:t>Use the quizzes on the BBC Bitesize links above to help test your knowledge.</w:t>
      </w:r>
    </w:p>
    <w:p w14:paraId="3D573C92" w14:textId="77777777" w:rsidR="00610914" w:rsidRPr="00610914" w:rsidRDefault="00610914" w:rsidP="00610914">
      <w:r w:rsidRPr="00610914">
        <w:t xml:space="preserve">You do not need to do everything on these </w:t>
      </w:r>
      <w:proofErr w:type="gramStart"/>
      <w:r w:rsidRPr="00610914">
        <w:t>pages,</w:t>
      </w:r>
      <w:proofErr w:type="gramEnd"/>
      <w:r w:rsidRPr="00610914">
        <w:t xml:space="preserve"> a good strategy is to have a go at the quiz and revise anything you struggle with. Please speak to Miss Schmidt or your science teachers if you need any help. </w:t>
      </w:r>
    </w:p>
    <w:p w14:paraId="5B1F2344" w14:textId="77777777" w:rsidR="00930CF2" w:rsidRDefault="00930CF2"/>
    <w:sectPr w:rsidR="0093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83175"/>
    <w:multiLevelType w:val="multilevel"/>
    <w:tmpl w:val="00B68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F14CA3"/>
    <w:multiLevelType w:val="multilevel"/>
    <w:tmpl w:val="A27C09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5429655">
    <w:abstractNumId w:val="0"/>
  </w:num>
  <w:num w:numId="2" w16cid:durableId="544679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914"/>
    <w:rsid w:val="00116BBC"/>
    <w:rsid w:val="0031624B"/>
    <w:rsid w:val="00610914"/>
    <w:rsid w:val="00930CF2"/>
    <w:rsid w:val="00D9116A"/>
    <w:rsid w:val="00F7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5C349"/>
  <w15:chartTrackingRefBased/>
  <w15:docId w15:val="{B7263246-0F84-4E6B-815E-21C82808D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09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09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09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9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9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9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9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9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9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9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09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09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9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9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9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9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9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9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09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09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9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09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09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09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09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09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9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9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09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09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9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v9nhcw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b62jsg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bc.co.uk/bitesize/articles/zd7yyd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topics/ztnnb9q/articles/zrs44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878cce-4ba3-47c9-bba2-802d2d604774"/>
    <Date xmlns="eaff1878-c271-4814-910b-972278de832e" xsi:nil="true"/>
    <Modifiedby xmlns="eaff1878-c271-4814-910b-972278de832e">
      <UserInfo>
        <DisplayName/>
        <AccountId xsi:nil="true"/>
        <AccountType/>
      </UserInfo>
    </Modifiedby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6AC84C-D0A2-4E6F-AC5B-0473AA92F3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78cce-4ba3-47c9-bba2-802d2d604774"/>
    <ds:schemaRef ds:uri="eaff1878-c271-4814-910b-972278de8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6F5C21-62C8-40EA-AE53-6D587B122F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60C4A5-EF27-4091-9524-88AE1DAA3D82}">
  <ds:schemaRefs>
    <ds:schemaRef ds:uri="http://schemas.microsoft.com/office/2006/metadata/properties"/>
    <ds:schemaRef ds:uri="http://schemas.microsoft.com/office/infopath/2007/PartnerControls"/>
    <ds:schemaRef ds:uri="23878cce-4ba3-47c9-bba2-802d2d604774"/>
    <ds:schemaRef ds:uri="eaff1878-c271-4814-910b-972278de83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Company>iet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Forster</dc:creator>
  <cp:keywords/>
  <dc:description/>
  <cp:lastModifiedBy>Paul Forster</cp:lastModifiedBy>
  <cp:revision>1</cp:revision>
  <dcterms:created xsi:type="dcterms:W3CDTF">2026-10-20T15:01:00Z</dcterms:created>
  <dcterms:modified xsi:type="dcterms:W3CDTF">2026-10-20T15:01:00Z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